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A1" w:rsidRPr="009F4E96" w:rsidRDefault="009F4E96" w:rsidP="009F4E96">
      <w:pPr>
        <w:snapToGrid w:val="0"/>
        <w:spacing w:line="312" w:lineRule="auto"/>
        <w:jc w:val="center"/>
        <w:rPr>
          <w:rFonts w:ascii="標楷體" w:eastAsia="標楷體" w:hAnsi="標楷體"/>
          <w:sz w:val="40"/>
          <w:szCs w:val="40"/>
        </w:rPr>
      </w:pPr>
      <w:r w:rsidRPr="009F4E96">
        <w:rPr>
          <w:rFonts w:ascii="標楷體" w:eastAsia="標楷體" w:hAnsi="標楷體" w:hint="eastAsia"/>
          <w:sz w:val="40"/>
          <w:szCs w:val="40"/>
        </w:rPr>
        <w:t>國立政治大學政治學系</w:t>
      </w:r>
    </w:p>
    <w:p w:rsidR="009F4E96" w:rsidRDefault="009F4E96" w:rsidP="009F4E96">
      <w:pPr>
        <w:snapToGrid w:val="0"/>
        <w:spacing w:line="312" w:lineRule="auto"/>
        <w:jc w:val="center"/>
        <w:rPr>
          <w:rFonts w:ascii="標楷體" w:eastAsia="標楷體" w:hAnsi="標楷體"/>
          <w:sz w:val="40"/>
          <w:szCs w:val="40"/>
        </w:rPr>
      </w:pPr>
      <w:r w:rsidRPr="009F4E96">
        <w:rPr>
          <w:rFonts w:ascii="標楷體" w:eastAsia="標楷體" w:hAnsi="標楷體" w:hint="eastAsia"/>
          <w:sz w:val="40"/>
          <w:szCs w:val="40"/>
        </w:rPr>
        <w:t>博士生國外學術經驗成果報告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83"/>
        <w:gridCol w:w="567"/>
        <w:gridCol w:w="993"/>
        <w:gridCol w:w="141"/>
        <w:gridCol w:w="749"/>
        <w:gridCol w:w="2365"/>
      </w:tblGrid>
      <w:tr w:rsidR="009F4E96" w:rsidTr="00864101">
        <w:tc>
          <w:tcPr>
            <w:tcW w:w="1838" w:type="dxa"/>
          </w:tcPr>
          <w:p w:rsidR="009F4E96" w:rsidRP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F4E96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09" w:type="dxa"/>
            <w:gridSpan w:val="2"/>
          </w:tcPr>
          <w:p w:rsidR="009F4E96" w:rsidRP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F4E9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3"/>
          </w:tcPr>
          <w:p w:rsidR="009F4E96" w:rsidRP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114" w:type="dxa"/>
            <w:gridSpan w:val="2"/>
          </w:tcPr>
          <w:p w:rsidR="009F4E96" w:rsidRP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</w:tr>
      <w:tr w:rsidR="009F4E96" w:rsidTr="00864101">
        <w:tc>
          <w:tcPr>
            <w:tcW w:w="1838" w:type="dxa"/>
          </w:tcPr>
          <w:p w:rsid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409" w:type="dxa"/>
            <w:gridSpan w:val="2"/>
          </w:tcPr>
          <w:p w:rsid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701" w:type="dxa"/>
            <w:gridSpan w:val="3"/>
          </w:tcPr>
          <w:p w:rsid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3114" w:type="dxa"/>
            <w:gridSpan w:val="2"/>
          </w:tcPr>
          <w:p w:rsidR="009F4E96" w:rsidRDefault="009F4E96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9F4E96" w:rsidTr="00864101">
        <w:trPr>
          <w:trHeight w:val="384"/>
        </w:trPr>
        <w:tc>
          <w:tcPr>
            <w:tcW w:w="9062" w:type="dxa"/>
            <w:gridSpan w:val="8"/>
            <w:tcBorders>
              <w:bottom w:val="thinThickSmallGap" w:sz="24" w:space="0" w:color="auto"/>
            </w:tcBorders>
          </w:tcPr>
          <w:p w:rsidR="00B00A59" w:rsidRPr="00FA1507" w:rsidRDefault="009F4E96" w:rsidP="00FA1507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A1507">
              <w:rPr>
                <w:rFonts w:ascii="標楷體" w:eastAsia="標楷體" w:hAnsi="標楷體" w:hint="eastAsia"/>
                <w:sz w:val="40"/>
                <w:szCs w:val="40"/>
              </w:rPr>
              <w:t>完成項目</w:t>
            </w:r>
          </w:p>
        </w:tc>
      </w:tr>
      <w:tr w:rsidR="00B00A59" w:rsidTr="00864101">
        <w:trPr>
          <w:trHeight w:val="471"/>
        </w:trPr>
        <w:tc>
          <w:tcPr>
            <w:tcW w:w="906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00A59" w:rsidRDefault="00B00A59" w:rsidP="00864101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4101">
              <w:rPr>
                <w:rFonts w:ascii="標楷體" w:eastAsia="標楷體" w:hAnsi="標楷體" w:hint="eastAsia"/>
                <w:sz w:val="32"/>
                <w:szCs w:val="32"/>
              </w:rPr>
              <w:t>□國外(大陸地區除外)短期進修</w:t>
            </w:r>
            <w:proofErr w:type="gramStart"/>
            <w:r w:rsidRPr="008641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864101">
              <w:rPr>
                <w:rFonts w:ascii="標楷體" w:eastAsia="標楷體" w:hAnsi="標楷體" w:hint="eastAsia"/>
                <w:sz w:val="32"/>
                <w:szCs w:val="32"/>
              </w:rPr>
              <w:t>年內累積滿3個月。</w:t>
            </w:r>
          </w:p>
          <w:p w:rsidR="00864101" w:rsidRPr="00864101" w:rsidRDefault="00864101" w:rsidP="00864101">
            <w:pPr>
              <w:snapToGrid w:val="0"/>
              <w:spacing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請檢</w:t>
            </w:r>
            <w:proofErr w:type="gramStart"/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進修相關證明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」及「</w:t>
            </w: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進修報告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00A59" w:rsidTr="00864101">
        <w:tc>
          <w:tcPr>
            <w:tcW w:w="18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00A59" w:rsidRP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0A59">
              <w:rPr>
                <w:rFonts w:ascii="標楷體" w:eastAsia="標楷體" w:hAnsi="標楷體" w:hint="eastAsia"/>
                <w:sz w:val="32"/>
                <w:szCs w:val="32"/>
              </w:rPr>
              <w:t>國家/城市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59" w:rsidRPr="00FA1507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1507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B00A59" w:rsidTr="00864101">
        <w:tc>
          <w:tcPr>
            <w:tcW w:w="183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00A59" w:rsidRPr="00FA1507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1507">
              <w:rPr>
                <w:rFonts w:ascii="標楷體" w:eastAsia="標楷體" w:hAnsi="標楷體" w:hint="eastAsia"/>
                <w:sz w:val="32"/>
                <w:szCs w:val="32"/>
              </w:rPr>
              <w:t>進修期間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AD3D4A" w:rsidTr="00864101">
        <w:tc>
          <w:tcPr>
            <w:tcW w:w="906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D3D4A" w:rsidRDefault="00FA1507" w:rsidP="00864101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410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864101">
              <w:rPr>
                <w:rFonts w:ascii="標楷體" w:eastAsia="標楷體" w:hAnsi="標楷體" w:hint="eastAsia"/>
                <w:sz w:val="32"/>
                <w:szCs w:val="32"/>
              </w:rPr>
              <w:t>赴</w:t>
            </w:r>
            <w:r w:rsidRPr="00864101">
              <w:rPr>
                <w:rFonts w:ascii="標楷體" w:eastAsia="標楷體" w:hAnsi="標楷體" w:hint="eastAsia"/>
                <w:sz w:val="32"/>
                <w:szCs w:val="32"/>
              </w:rPr>
              <w:t>國外(大陸地區除外)國際會議，並以外文發表論文一次。</w:t>
            </w:r>
          </w:p>
          <w:p w:rsidR="00864101" w:rsidRPr="00864101" w:rsidRDefault="00864101" w:rsidP="00864101">
            <w:pPr>
              <w:snapToGrid w:val="0"/>
              <w:spacing w:line="312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請檢</w:t>
            </w:r>
            <w:proofErr w:type="gramStart"/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發表證明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」及「</w:t>
            </w: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發表之論文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00A59" w:rsidTr="0036488F">
        <w:tc>
          <w:tcPr>
            <w:tcW w:w="18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B00A59">
              <w:rPr>
                <w:rFonts w:ascii="標楷體" w:eastAsia="標楷體" w:hAnsi="標楷體" w:hint="eastAsia"/>
                <w:sz w:val="32"/>
                <w:szCs w:val="32"/>
              </w:rPr>
              <w:t>國家/城市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59" w:rsidRPr="00FA1507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1507">
              <w:rPr>
                <w:rFonts w:ascii="標楷體" w:eastAsia="標楷體" w:hAnsi="標楷體" w:hint="eastAsia"/>
                <w:sz w:val="32"/>
                <w:szCs w:val="32"/>
              </w:rPr>
              <w:t>舉辦機構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00A59" w:rsidRDefault="00B00A59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FA1507" w:rsidTr="00864101">
        <w:tc>
          <w:tcPr>
            <w:tcW w:w="18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A1507" w:rsidRPr="00B00A59" w:rsidRDefault="00FA1507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舉辦日期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A1507" w:rsidRDefault="00FA1507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FA1507" w:rsidTr="00864101">
        <w:tc>
          <w:tcPr>
            <w:tcW w:w="18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A1507" w:rsidRPr="00FA1507" w:rsidRDefault="00FA1507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A1507">
              <w:rPr>
                <w:rFonts w:ascii="標楷體" w:eastAsia="標楷體" w:hAnsi="標楷體" w:hint="eastAsia"/>
                <w:sz w:val="32"/>
                <w:szCs w:val="32"/>
              </w:rPr>
              <w:t>研討會名稱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A1507" w:rsidRDefault="00FA1507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FA1507" w:rsidTr="0036488F">
        <w:tc>
          <w:tcPr>
            <w:tcW w:w="183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A1507" w:rsidRPr="00FA1507" w:rsidRDefault="00FA1507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A1507" w:rsidRDefault="00FA1507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FA1507" w:rsidTr="0036488F">
        <w:tc>
          <w:tcPr>
            <w:tcW w:w="183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A1507" w:rsidRPr="00FA1507" w:rsidRDefault="00FA1507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A1507" w:rsidRPr="00FA1507" w:rsidRDefault="00FA1507" w:rsidP="00FA1507">
            <w:pPr>
              <w:snapToGrid w:val="0"/>
              <w:spacing w:line="312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FA1507">
              <w:rPr>
                <w:rFonts w:ascii="標楷體" w:eastAsia="標楷體" w:hAnsi="標楷體" w:hint="eastAsia"/>
                <w:sz w:val="32"/>
                <w:szCs w:val="32"/>
              </w:rPr>
              <w:t>□單一作者</w:t>
            </w:r>
          </w:p>
          <w:p w:rsidR="00FA1507" w:rsidRDefault="00FA1507" w:rsidP="00FA1507">
            <w:pPr>
              <w:snapToGrid w:val="0"/>
              <w:spacing w:line="312" w:lineRule="auto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A1507">
              <w:rPr>
                <w:rFonts w:ascii="標楷體" w:eastAsia="標楷體" w:hAnsi="標楷體" w:hint="eastAsia"/>
                <w:sz w:val="32"/>
                <w:szCs w:val="32"/>
              </w:rPr>
              <w:t>□合著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                 </w:t>
            </w:r>
          </w:p>
        </w:tc>
      </w:tr>
      <w:tr w:rsidR="00864101" w:rsidTr="0036488F">
        <w:tc>
          <w:tcPr>
            <w:tcW w:w="1838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64101" w:rsidRPr="00864101" w:rsidRDefault="00864101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學門導師或指導教授</w:t>
            </w:r>
          </w:p>
          <w:p w:rsidR="00864101" w:rsidRDefault="00864101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8F" w:rsidRDefault="0036488F" w:rsidP="0036488F">
            <w:pPr>
              <w:snapToGrid w:val="0"/>
              <w:spacing w:line="312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36488F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36488F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  <w:p w:rsidR="0036488F" w:rsidRPr="0036488F" w:rsidRDefault="0036488F" w:rsidP="0036488F">
            <w:pPr>
              <w:snapToGrid w:val="0"/>
              <w:spacing w:line="312" w:lineRule="auto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36488F" w:rsidRDefault="0036488F" w:rsidP="0036488F">
            <w:pPr>
              <w:snapToGrid w:val="0"/>
              <w:spacing w:line="312" w:lineRule="auto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36488F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36488F">
              <w:rPr>
                <w:rFonts w:ascii="標楷體" w:eastAsia="標楷體" w:hAnsi="標楷體" w:hint="eastAsia"/>
                <w:sz w:val="32"/>
                <w:szCs w:val="32"/>
              </w:rPr>
              <w:t>不通過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8F" w:rsidRDefault="0036488F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488F">
              <w:rPr>
                <w:rFonts w:ascii="標楷體" w:eastAsia="標楷體" w:hAnsi="標楷體" w:hint="eastAsia"/>
                <w:sz w:val="28"/>
                <w:szCs w:val="28"/>
              </w:rPr>
              <w:t>審查老師</w:t>
            </w:r>
          </w:p>
          <w:p w:rsidR="00864101" w:rsidRPr="0036488F" w:rsidRDefault="0036488F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36488F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864101" w:rsidRDefault="00864101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864101" w:rsidTr="0036488F">
        <w:tc>
          <w:tcPr>
            <w:tcW w:w="1838" w:type="dxa"/>
            <w:tcBorders>
              <w:top w:val="single" w:sz="6" w:space="0" w:color="auto"/>
              <w:right w:val="single" w:sz="6" w:space="0" w:color="auto"/>
            </w:tcBorders>
          </w:tcPr>
          <w:p w:rsidR="00864101" w:rsidRPr="00864101" w:rsidRDefault="00864101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01" w:rsidRPr="00864101" w:rsidRDefault="00864101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101" w:rsidRPr="00864101" w:rsidRDefault="00864101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4101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64101" w:rsidRDefault="00864101" w:rsidP="009F4E96">
            <w:pPr>
              <w:snapToGrid w:val="0"/>
              <w:spacing w:line="312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9F4E96" w:rsidRPr="009F4E96" w:rsidRDefault="009F4E96" w:rsidP="009F4E96">
      <w:pPr>
        <w:snapToGrid w:val="0"/>
        <w:spacing w:line="312" w:lineRule="auto"/>
        <w:jc w:val="center"/>
        <w:rPr>
          <w:rFonts w:ascii="標楷體" w:eastAsia="標楷體" w:hAnsi="標楷體" w:hint="eastAsia"/>
          <w:sz w:val="40"/>
          <w:szCs w:val="40"/>
        </w:rPr>
      </w:pPr>
    </w:p>
    <w:sectPr w:rsidR="009F4E96" w:rsidRPr="009F4E96" w:rsidSect="009F4E96"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15DB"/>
    <w:multiLevelType w:val="hybridMultilevel"/>
    <w:tmpl w:val="CBA4DF52"/>
    <w:lvl w:ilvl="0" w:tplc="D3863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6D1F3C"/>
    <w:multiLevelType w:val="hybridMultilevel"/>
    <w:tmpl w:val="FDC2A478"/>
    <w:lvl w:ilvl="0" w:tplc="5936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2923D1"/>
    <w:multiLevelType w:val="multilevel"/>
    <w:tmpl w:val="9334CE26"/>
    <w:styleLink w:val="1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96"/>
    <w:rsid w:val="001E4BA1"/>
    <w:rsid w:val="00203508"/>
    <w:rsid w:val="0036488F"/>
    <w:rsid w:val="00864101"/>
    <w:rsid w:val="009F4E96"/>
    <w:rsid w:val="00AD3D4A"/>
    <w:rsid w:val="00B00A59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5B26"/>
  <w15:chartTrackingRefBased/>
  <w15:docId w15:val="{75E1A245-8E5D-4D20-A093-DE381EBD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203508"/>
    <w:pPr>
      <w:numPr>
        <w:numId w:val="1"/>
      </w:numPr>
    </w:pPr>
  </w:style>
  <w:style w:type="table" w:styleId="a3">
    <w:name w:val="Table Grid"/>
    <w:basedOn w:val="a1"/>
    <w:uiPriority w:val="39"/>
    <w:rsid w:val="009F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1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NCCU-PS</dc:creator>
  <cp:keywords/>
  <dc:description/>
  <cp:lastModifiedBy>NCCU-PS</cp:lastModifiedBy>
  <cp:revision>2</cp:revision>
  <dcterms:created xsi:type="dcterms:W3CDTF">2019-09-12T08:10:00Z</dcterms:created>
  <dcterms:modified xsi:type="dcterms:W3CDTF">2019-09-12T08:54:00Z</dcterms:modified>
</cp:coreProperties>
</file>