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728" w14:textId="0D0F4724" w:rsidR="006F4475" w:rsidRPr="00714792" w:rsidRDefault="007F0DDF" w:rsidP="00714792">
      <w:pPr>
        <w:pStyle w:val="a5"/>
        <w:spacing w:afterLines="50" w:after="120"/>
        <w:ind w:rightChars="50" w:right="110"/>
        <w:jc w:val="center"/>
        <w:rPr>
          <w:rFonts w:ascii="Book Antiqua" w:eastAsia="標楷體" w:hAnsi="Book Antiqua"/>
          <w:b/>
          <w:sz w:val="44"/>
          <w:lang w:eastAsia="zh-TW"/>
        </w:rPr>
      </w:pPr>
      <w:r>
        <w:rPr>
          <w:rFonts w:ascii="Book Antiqua" w:eastAsia="標楷體" w:hAnsi="Book Antiqua" w:hint="eastAsia"/>
          <w:b/>
          <w:sz w:val="44"/>
          <w:lang w:eastAsia="zh-TW"/>
        </w:rPr>
        <w:t>202</w:t>
      </w:r>
      <w:r w:rsidR="00636A79">
        <w:rPr>
          <w:rFonts w:ascii="Book Antiqua" w:eastAsia="標楷體" w:hAnsi="Book Antiqua" w:hint="eastAsia"/>
          <w:b/>
          <w:sz w:val="44"/>
          <w:lang w:eastAsia="zh-TW"/>
        </w:rPr>
        <w:t>1</w:t>
      </w:r>
      <w:r w:rsidR="00F577A3" w:rsidRPr="00714792">
        <w:rPr>
          <w:rFonts w:ascii="Book Antiqua" w:eastAsia="標楷體" w:hAnsi="Book Antiqua" w:cs="細明體" w:hint="eastAsia"/>
          <w:b/>
          <w:sz w:val="44"/>
          <w:lang w:eastAsia="zh-TW"/>
        </w:rPr>
        <w:t>年</w:t>
      </w:r>
      <w:r w:rsidR="00F577A3" w:rsidRPr="00714792">
        <w:rPr>
          <w:rFonts w:ascii="Book Antiqua" w:eastAsia="標楷體" w:hAnsi="Book Antiqua" w:cs="Microsoft YaHei" w:hint="eastAsia"/>
          <w:b/>
          <w:sz w:val="44"/>
          <w:lang w:eastAsia="zh-TW"/>
        </w:rPr>
        <w:t>臺灣人口學會</w:t>
      </w:r>
      <w:proofErr w:type="gramStart"/>
      <w:r w:rsidR="00F577A3" w:rsidRPr="00714792">
        <w:rPr>
          <w:rFonts w:ascii="Book Antiqua" w:eastAsia="標楷體" w:hAnsi="Book Antiqua" w:cs="Microsoft YaHei" w:hint="eastAsia"/>
          <w:b/>
          <w:sz w:val="44"/>
          <w:lang w:eastAsia="zh-TW"/>
        </w:rPr>
        <w:t>碩</w:t>
      </w:r>
      <w:proofErr w:type="gramEnd"/>
      <w:r w:rsidR="00F577A3" w:rsidRPr="00714792">
        <w:rPr>
          <w:rFonts w:ascii="Book Antiqua" w:eastAsia="標楷體" w:hAnsi="Book Antiqua" w:cs="Microsoft YaHei" w:hint="eastAsia"/>
          <w:b/>
          <w:sz w:val="44"/>
          <w:lang w:eastAsia="zh-TW"/>
        </w:rPr>
        <w:t>博士論文獎申請書</w:t>
      </w:r>
    </w:p>
    <w:p w14:paraId="013F5F5D" w14:textId="77777777" w:rsidR="006F4475" w:rsidRPr="0033394F" w:rsidRDefault="00F577A3" w:rsidP="0033394F">
      <w:pPr>
        <w:pStyle w:val="a5"/>
        <w:wordWrap w:val="0"/>
        <w:ind w:right="-93"/>
        <w:jc w:val="right"/>
        <w:rPr>
          <w:rFonts w:ascii="Book Antiqua" w:eastAsia="標楷體" w:hAnsi="Book Antiqua"/>
        </w:rPr>
      </w:pPr>
      <w:proofErr w:type="spellStart"/>
      <w:r w:rsidRPr="0033394F">
        <w:rPr>
          <w:rFonts w:ascii="Book Antiqua" w:eastAsia="標楷體" w:hAnsi="Book Antiqua" w:hint="eastAsia"/>
          <w:w w:val="110"/>
        </w:rPr>
        <w:t>申請日期</w:t>
      </w:r>
      <w:proofErr w:type="spellEnd"/>
      <w:r w:rsidRPr="0033394F">
        <w:rPr>
          <w:rFonts w:ascii="Book Antiqua" w:eastAsia="標楷體" w:hAnsi="Book Antiqua"/>
          <w:w w:val="110"/>
          <w:u w:val="single"/>
        </w:rPr>
        <w:t xml:space="preserve"> </w:t>
      </w:r>
      <w:r w:rsidR="00CE0D3B" w:rsidRPr="0033394F">
        <w:rPr>
          <w:rFonts w:ascii="Book Antiqua" w:eastAsia="標楷體" w:hAnsi="Book Antiqua"/>
          <w:w w:val="110"/>
          <w:u w:val="single"/>
        </w:rPr>
        <w:t xml:space="preserve">      </w:t>
      </w:r>
      <w:r w:rsidRPr="0033394F">
        <w:rPr>
          <w:rFonts w:ascii="Book Antiqua" w:eastAsia="標楷體" w:hAnsi="Book Antiqua"/>
          <w:w w:val="110"/>
          <w:u w:val="single"/>
        </w:rPr>
        <w:tab/>
      </w:r>
      <w:r w:rsidRPr="0033394F">
        <w:rPr>
          <w:rFonts w:ascii="Book Antiqua" w:eastAsia="標楷體" w:hAnsi="Book Antiqua" w:cs="細明體" w:hint="eastAsia"/>
          <w:w w:val="115"/>
        </w:rPr>
        <w:t>年</w:t>
      </w:r>
      <w:r w:rsidRPr="0033394F">
        <w:rPr>
          <w:rFonts w:ascii="Book Antiqua" w:eastAsia="標楷體" w:hAnsi="Book Antiqua"/>
          <w:w w:val="115"/>
          <w:u w:val="single"/>
        </w:rPr>
        <w:t xml:space="preserve"> </w:t>
      </w:r>
      <w:r w:rsidRPr="0033394F">
        <w:rPr>
          <w:rFonts w:ascii="Book Antiqua" w:eastAsia="標楷體" w:hAnsi="Book Antiqua"/>
          <w:w w:val="115"/>
          <w:u w:val="single"/>
        </w:rPr>
        <w:tab/>
      </w:r>
      <w:r w:rsidRPr="0033394F">
        <w:rPr>
          <w:rFonts w:ascii="Book Antiqua" w:eastAsia="標楷體" w:hAnsi="Book Antiqua" w:hint="eastAsia"/>
          <w:w w:val="110"/>
        </w:rPr>
        <w:t>月</w:t>
      </w:r>
      <w:r w:rsidRPr="0033394F">
        <w:rPr>
          <w:rFonts w:ascii="Book Antiqua" w:eastAsia="標楷體" w:hAnsi="Book Antiqua"/>
          <w:w w:val="110"/>
          <w:u w:val="single"/>
        </w:rPr>
        <w:t xml:space="preserve"> </w:t>
      </w:r>
      <w:r w:rsidRPr="0033394F">
        <w:rPr>
          <w:rFonts w:ascii="Book Antiqua" w:eastAsia="標楷體" w:hAnsi="Book Antiqua"/>
          <w:w w:val="110"/>
          <w:u w:val="single"/>
        </w:rPr>
        <w:tab/>
      </w:r>
      <w:r w:rsidRPr="0033394F">
        <w:rPr>
          <w:rFonts w:ascii="Book Antiqua" w:eastAsia="標楷體" w:hAnsi="Book Antiqua" w:hint="eastAsia"/>
          <w:w w:val="110"/>
        </w:rPr>
        <w:t>日</w:t>
      </w:r>
    </w:p>
    <w:tbl>
      <w:tblPr>
        <w:tblStyle w:val="TableNormal"/>
        <w:tblW w:w="9902" w:type="dxa"/>
        <w:tblInd w:w="100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4"/>
        <w:gridCol w:w="1935"/>
        <w:gridCol w:w="835"/>
        <w:gridCol w:w="1568"/>
        <w:gridCol w:w="1373"/>
        <w:gridCol w:w="2638"/>
      </w:tblGrid>
      <w:tr w:rsidR="006F4475" w:rsidRPr="00714792" w14:paraId="528ACF17" w14:textId="77777777" w:rsidTr="00283143">
        <w:trPr>
          <w:trHeight w:hRule="exact" w:val="706"/>
        </w:trPr>
        <w:tc>
          <w:tcPr>
            <w:tcW w:w="1553" w:type="dxa"/>
            <w:gridSpan w:val="2"/>
            <w:tcBorders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A207D" w14:textId="77777777"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53F9" w14:textId="77777777" w:rsidR="006F4475" w:rsidRPr="00714792" w:rsidRDefault="006F4475" w:rsidP="00714792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4084" w14:textId="77777777" w:rsidR="006F4475" w:rsidRPr="00714792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</w:rPr>
            </w:pPr>
            <w:proofErr w:type="spellStart"/>
            <w:r w:rsidRPr="00714792">
              <w:rPr>
                <w:rFonts w:ascii="Book Antiqua" w:eastAsia="標楷體" w:hAnsi="Book Antiqua"/>
                <w:sz w:val="24"/>
              </w:rPr>
              <w:t>性別</w:t>
            </w:r>
            <w:proofErr w:type="spellEnd"/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6BF40" w14:textId="77777777" w:rsidR="006F4475" w:rsidRPr="00CE0D3B" w:rsidRDefault="00AA1DF3" w:rsidP="00AA1DF3">
            <w:pPr>
              <w:pStyle w:val="a5"/>
              <w:jc w:val="center"/>
              <w:rPr>
                <w:rFonts w:ascii="Book Antiqua" w:eastAsia="標楷體" w:hAnsi="Book Antiqua"/>
                <w:sz w:val="24"/>
              </w:rPr>
            </w:pPr>
            <w:r w:rsidRPr="00CE0D3B">
              <w:rPr>
                <w:rFonts w:ascii="標楷體" w:eastAsia="標楷體" w:hAnsi="標楷體" w:hint="eastAsia"/>
                <w:sz w:val="24"/>
              </w:rPr>
              <w:t>□</w:t>
            </w:r>
            <w:proofErr w:type="gramStart"/>
            <w:r w:rsidR="00F577A3" w:rsidRPr="00CE0D3B">
              <w:rPr>
                <w:rFonts w:ascii="Book Antiqua" w:eastAsia="標楷體" w:hAnsi="Book Antiqua"/>
                <w:sz w:val="24"/>
              </w:rPr>
              <w:t>男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 </w:t>
            </w:r>
            <w:r w:rsidRPr="00CE0D3B">
              <w:rPr>
                <w:rFonts w:ascii="標楷體" w:eastAsia="標楷體" w:hAnsi="標楷體" w:hint="eastAsia"/>
                <w:sz w:val="24"/>
              </w:rPr>
              <w:t>□</w:t>
            </w:r>
            <w:proofErr w:type="gramEnd"/>
            <w:r w:rsidR="00F577A3" w:rsidRPr="00CE0D3B">
              <w:rPr>
                <w:rFonts w:ascii="Book Antiqua" w:eastAsia="標楷體" w:hAnsi="Book Antiqua"/>
                <w:sz w:val="24"/>
              </w:rPr>
              <w:t>女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D609" w14:textId="77777777"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</w:rPr>
              <w:t>出生日期</w:t>
            </w:r>
            <w:proofErr w:type="spellEnd"/>
          </w:p>
        </w:tc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2F4704AB" w14:textId="77777777" w:rsidR="006F4475" w:rsidRPr="00CE0D3B" w:rsidRDefault="00F577A3" w:rsidP="00714792">
            <w:pPr>
              <w:pStyle w:val="a5"/>
              <w:jc w:val="both"/>
              <w:rPr>
                <w:rFonts w:ascii="Book Antiqua" w:eastAsia="標楷體" w:hAnsi="Book Antiqua"/>
                <w:sz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</w:rPr>
              <w:t>民國</w:t>
            </w:r>
            <w:proofErr w:type="spellEnd"/>
            <w:r w:rsidRPr="00CE0D3B">
              <w:rPr>
                <w:rFonts w:ascii="Book Antiqua" w:eastAsia="標楷體" w:hAnsi="Book Antiqua"/>
                <w:sz w:val="24"/>
              </w:rPr>
              <w:tab/>
            </w:r>
            <w:r w:rsidR="00A812F8" w:rsidRPr="00CE0D3B">
              <w:rPr>
                <w:rFonts w:ascii="Book Antiqua" w:eastAsia="標楷體" w:hAnsi="Book Antiqua"/>
                <w:sz w:val="24"/>
              </w:rPr>
              <w:t xml:space="preserve">   </w:t>
            </w:r>
            <w:r w:rsidRPr="00CE0D3B">
              <w:rPr>
                <w:rFonts w:ascii="Book Antiqua" w:eastAsia="標楷體" w:hAnsi="Book Antiqua"/>
                <w:sz w:val="24"/>
              </w:rPr>
              <w:t>年</w:t>
            </w:r>
            <w:proofErr w:type="gramStart"/>
            <w:r w:rsidRPr="00CE0D3B">
              <w:rPr>
                <w:rFonts w:ascii="Book Antiqua" w:eastAsia="標楷體" w:hAnsi="Book Antiqua"/>
                <w:sz w:val="24"/>
              </w:rPr>
              <w:tab/>
            </w:r>
            <w:r w:rsidR="00A812F8" w:rsidRPr="00CE0D3B">
              <w:rPr>
                <w:rFonts w:ascii="Book Antiqua" w:eastAsia="標楷體" w:hAnsi="Book Antiqua"/>
                <w:sz w:val="24"/>
              </w:rPr>
              <w:t xml:space="preserve">  </w:t>
            </w:r>
            <w:r w:rsidRPr="00CE0D3B">
              <w:rPr>
                <w:rFonts w:ascii="Book Antiqua" w:eastAsia="標楷體" w:hAnsi="Book Antiqua"/>
                <w:sz w:val="24"/>
              </w:rPr>
              <w:t>月</w:t>
            </w:r>
            <w:proofErr w:type="gramEnd"/>
            <w:r w:rsidRPr="00CE0D3B">
              <w:rPr>
                <w:rFonts w:ascii="Book Antiqua" w:eastAsia="標楷體" w:hAnsi="Book Antiqua"/>
                <w:sz w:val="24"/>
              </w:rPr>
              <w:tab/>
            </w:r>
            <w:r w:rsidR="00A812F8" w:rsidRPr="00CE0D3B">
              <w:rPr>
                <w:rFonts w:ascii="Book Antiqua" w:eastAsia="標楷體" w:hAnsi="Book Antiqua"/>
                <w:sz w:val="24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</w:rPr>
              <w:t>日</w:t>
            </w:r>
          </w:p>
        </w:tc>
      </w:tr>
      <w:tr w:rsidR="0033394F" w:rsidRPr="00714792" w14:paraId="7D5B3C4A" w14:textId="77777777" w:rsidTr="00A4462A">
        <w:trPr>
          <w:trHeight w:hRule="exact" w:val="624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77D53" w14:textId="77777777" w:rsidR="0033394F" w:rsidRPr="00CE0D3B" w:rsidRDefault="0033394F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身份證字號</w:t>
            </w:r>
            <w:proofErr w:type="spellEnd"/>
          </w:p>
        </w:tc>
        <w:tc>
          <w:tcPr>
            <w:tcW w:w="2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9612" w14:textId="77777777" w:rsidR="0033394F" w:rsidRPr="00714792" w:rsidRDefault="0033394F" w:rsidP="00714792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CFDDD" w14:textId="77777777" w:rsidR="0033394F" w:rsidRPr="00CE0D3B" w:rsidRDefault="0033394F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</w:rPr>
              <w:t>聯絡電話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0863F283" w14:textId="77777777" w:rsidR="0033394F" w:rsidRPr="00CE0D3B" w:rsidRDefault="0033394F" w:rsidP="00714792">
            <w:pPr>
              <w:pStyle w:val="a5"/>
              <w:jc w:val="both"/>
              <w:rPr>
                <w:rFonts w:ascii="Book Antiqua" w:eastAsia="標楷體" w:hAnsi="Book Antiqua"/>
                <w:sz w:val="24"/>
              </w:rPr>
            </w:pPr>
          </w:p>
        </w:tc>
      </w:tr>
      <w:tr w:rsidR="006F4475" w:rsidRPr="00714792" w14:paraId="7B84DD8C" w14:textId="77777777" w:rsidTr="00283143">
        <w:trPr>
          <w:trHeight w:hRule="exact" w:val="864"/>
        </w:trPr>
        <w:tc>
          <w:tcPr>
            <w:tcW w:w="759" w:type="dxa"/>
            <w:vMerge w:val="restart"/>
            <w:tcBorders>
              <w:top w:val="single" w:sz="8" w:space="0" w:color="000000"/>
              <w:left w:val="thinThickMediumGap" w:sz="12" w:space="0" w:color="000000"/>
              <w:right w:val="single" w:sz="8" w:space="0" w:color="000000"/>
            </w:tcBorders>
            <w:vAlign w:val="center"/>
          </w:tcPr>
          <w:p w14:paraId="3024E5A2" w14:textId="77777777" w:rsidR="006F4475" w:rsidRPr="00CE0D3B" w:rsidRDefault="006F4475" w:rsidP="00714792">
            <w:pPr>
              <w:pStyle w:val="a5"/>
              <w:jc w:val="both"/>
              <w:rPr>
                <w:rFonts w:ascii="Book Antiqua" w:eastAsia="標楷體" w:hAnsi="Book Antiqua"/>
                <w:b/>
                <w:sz w:val="24"/>
                <w:szCs w:val="24"/>
              </w:rPr>
            </w:pPr>
          </w:p>
          <w:p w14:paraId="128A5058" w14:textId="77777777"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地</w:t>
            </w:r>
            <w:r w:rsidRPr="00CE0D3B">
              <w:rPr>
                <w:rFonts w:ascii="Book Antiqua" w:eastAsia="標楷體" w:hAnsi="Book Antiqua"/>
                <w:sz w:val="24"/>
                <w:szCs w:val="24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szCs w:val="24"/>
              </w:rPr>
              <w:t>址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9074D" w14:textId="77777777" w:rsidR="006F4475" w:rsidRPr="00CE0D3B" w:rsidRDefault="006F4475" w:rsidP="00DF7F3E">
            <w:pPr>
              <w:pStyle w:val="a5"/>
              <w:jc w:val="distribute"/>
              <w:rPr>
                <w:rFonts w:ascii="Book Antiqua" w:eastAsia="標楷體" w:hAnsi="Book Antiqua"/>
                <w:b/>
                <w:sz w:val="24"/>
                <w:szCs w:val="24"/>
              </w:rPr>
            </w:pPr>
          </w:p>
          <w:p w14:paraId="29D9EBD1" w14:textId="77777777"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戶籍</w:t>
            </w:r>
            <w:proofErr w:type="spellEnd"/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28387869" w14:textId="77777777" w:rsidR="006F4475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□□□□□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縣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</w:t>
            </w:r>
            <w:r w:rsidRPr="00CE0D3B">
              <w:rPr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鄉鎮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市區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里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村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鄰</w:t>
            </w:r>
          </w:p>
          <w:p w14:paraId="19701290" w14:textId="77777777" w:rsidR="00283143" w:rsidRPr="00CE0D3B" w:rsidRDefault="00283143" w:rsidP="00283143">
            <w:pPr>
              <w:pStyle w:val="a5"/>
              <w:ind w:firstLineChars="350" w:firstLine="840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　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 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路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街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 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段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巷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弄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號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樓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之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</w:p>
        </w:tc>
      </w:tr>
      <w:tr w:rsidR="00283143" w:rsidRPr="00714792" w14:paraId="0CB79D59" w14:textId="77777777" w:rsidTr="00283143">
        <w:trPr>
          <w:trHeight w:hRule="exact" w:val="747"/>
        </w:trPr>
        <w:tc>
          <w:tcPr>
            <w:tcW w:w="759" w:type="dxa"/>
            <w:vMerge/>
            <w:tcBorders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44FC0" w14:textId="77777777" w:rsidR="00283143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45762" w14:textId="77777777"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通訊</w:t>
            </w:r>
            <w:proofErr w:type="spellEnd"/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6AF93440" w14:textId="77777777" w:rsidR="00283143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□□□□□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縣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</w:t>
            </w:r>
            <w:r w:rsidRPr="00CE0D3B">
              <w:rPr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鄉鎮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市區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里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村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鄰</w:t>
            </w:r>
          </w:p>
          <w:p w14:paraId="75565995" w14:textId="77777777" w:rsidR="00283143" w:rsidRPr="00CE0D3B" w:rsidRDefault="00283143" w:rsidP="00283143">
            <w:pPr>
              <w:pStyle w:val="a5"/>
              <w:ind w:firstLineChars="350" w:firstLine="840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　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 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路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街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 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段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巷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弄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號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樓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之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</w:p>
        </w:tc>
      </w:tr>
      <w:tr w:rsidR="00283143" w:rsidRPr="00714792" w14:paraId="7DB13BDB" w14:textId="77777777" w:rsidTr="00283143">
        <w:trPr>
          <w:trHeight w:hRule="exact" w:val="583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0851" w14:textId="77777777" w:rsidR="00283143" w:rsidRPr="00CE0D3B" w:rsidRDefault="00A812F8" w:rsidP="00A812F8">
            <w:pPr>
              <w:pStyle w:val="a5"/>
              <w:jc w:val="center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7D77F2F9" w14:textId="77777777" w:rsidR="00283143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</w:rPr>
            </w:pPr>
          </w:p>
        </w:tc>
      </w:tr>
      <w:tr w:rsidR="00283143" w:rsidRPr="00714792" w14:paraId="28D0B5E9" w14:textId="77777777" w:rsidTr="00283143">
        <w:trPr>
          <w:trHeight w:hRule="exact" w:val="624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3513" w14:textId="77777777"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學校系所</w:t>
            </w:r>
            <w:proofErr w:type="spellEnd"/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53CADEC3" w14:textId="77777777" w:rsidR="00283143" w:rsidRPr="00CE0D3B" w:rsidRDefault="00A812F8" w:rsidP="00A812F8">
            <w:pPr>
              <w:pStyle w:val="a5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大學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系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組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ab/>
            </w:r>
            <w:r w:rsidR="00283143"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碩士班</w:t>
            </w:r>
            <w:r w:rsidR="00283143" w:rsidRPr="00CE0D3B">
              <w:rPr>
                <w:rFonts w:ascii="Book Antiqua" w:eastAsia="標楷體" w:hAnsi="Book Antiqua"/>
                <w:spacing w:val="69"/>
                <w:sz w:val="24"/>
                <w:lang w:eastAsia="zh-TW"/>
              </w:rPr>
              <w:t xml:space="preserve"> </w:t>
            </w:r>
            <w:r w:rsidR="00283143"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博士班</w:t>
            </w:r>
          </w:p>
        </w:tc>
      </w:tr>
      <w:tr w:rsidR="00283143" w:rsidRPr="00714792" w14:paraId="17EB2F80" w14:textId="77777777" w:rsidTr="00283143">
        <w:trPr>
          <w:trHeight w:hRule="exact" w:val="581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F61AA" w14:textId="77777777"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研究題目</w:t>
            </w:r>
            <w:proofErr w:type="spellEnd"/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39B2B58A" w14:textId="77777777" w:rsidR="00283143" w:rsidRPr="00714792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</w:tr>
      <w:tr w:rsidR="00283143" w:rsidRPr="00714792" w14:paraId="0EA8AB87" w14:textId="77777777" w:rsidTr="00283143">
        <w:trPr>
          <w:trHeight w:hRule="exact" w:val="624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9F61A" w14:textId="77777777"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指導教授</w:t>
            </w:r>
            <w:proofErr w:type="spellEnd"/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2BB30A8E" w14:textId="77777777" w:rsidR="00283143" w:rsidRPr="00714792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</w:tr>
      <w:tr w:rsidR="00283143" w:rsidRPr="00714792" w14:paraId="559C5CD1" w14:textId="77777777" w:rsidTr="0033394F">
        <w:trPr>
          <w:trHeight w:hRule="exact" w:val="3468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90785" w14:textId="77777777"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proofErr w:type="spellStart"/>
            <w:r w:rsidRPr="00CE0D3B">
              <w:rPr>
                <w:rFonts w:ascii="Book Antiqua" w:eastAsia="標楷體" w:hAnsi="Book Antiqua"/>
                <w:sz w:val="24"/>
                <w:szCs w:val="24"/>
              </w:rPr>
              <w:t>論文摘要</w:t>
            </w:r>
            <w:proofErr w:type="spellEnd"/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14:paraId="76328355" w14:textId="77777777"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14:paraId="0AE54433" w14:textId="77777777"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14:paraId="187616CC" w14:textId="77777777"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14:paraId="0555416B" w14:textId="77777777"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14:paraId="32BB46EA" w14:textId="77777777" w:rsidR="00283143" w:rsidRPr="00714792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</w:tr>
      <w:tr w:rsidR="0033394F" w:rsidRPr="007F0DDF" w14:paraId="56ED3B21" w14:textId="77777777" w:rsidTr="0033394F">
        <w:trPr>
          <w:trHeight w:hRule="exact" w:val="1546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A1A7A6" w14:textId="77777777" w:rsidR="0033394F" w:rsidRPr="0033394F" w:rsidRDefault="0033394F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檢送文件確認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ckThinMediumGap" w:sz="12" w:space="0" w:color="000000"/>
            </w:tcBorders>
          </w:tcPr>
          <w:p w14:paraId="56A97075" w14:textId="77777777"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若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有附</w:t>
            </w: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上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請於方</w:t>
            </w: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框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內打</w:t>
            </w: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勾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：</w:t>
            </w:r>
          </w:p>
          <w:p w14:paraId="3D4C1A96" w14:textId="77777777"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申請書一份</w:t>
            </w:r>
          </w:p>
          <w:p w14:paraId="2BA4BD6B" w14:textId="77777777"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研究論文二份（附摘要）</w:t>
            </w:r>
          </w:p>
          <w:p w14:paraId="6A036BF0" w14:textId="77777777"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推薦函一份（含推薦人聯絡方式）</w:t>
            </w:r>
          </w:p>
          <w:p w14:paraId="2050CDA0" w14:textId="77777777"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畢業證書影本</w:t>
            </w:r>
          </w:p>
        </w:tc>
      </w:tr>
      <w:tr w:rsidR="00283143" w:rsidRPr="00714792" w14:paraId="4B3E1E21" w14:textId="77777777" w:rsidTr="00CE0D3B">
        <w:trPr>
          <w:trHeight w:hRule="exact" w:val="1866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thickThinMediumGap" w:sz="12" w:space="0" w:color="000000"/>
              <w:right w:val="single" w:sz="8" w:space="0" w:color="000000"/>
            </w:tcBorders>
            <w:vAlign w:val="center"/>
          </w:tcPr>
          <w:p w14:paraId="6602502E" w14:textId="77777777" w:rsidR="00283143" w:rsidRPr="00CF624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F624B">
              <w:rPr>
                <w:rFonts w:ascii="Book Antiqua" w:eastAsia="標楷體" w:hAnsi="Book Antiqua"/>
                <w:sz w:val="24"/>
                <w:szCs w:val="24"/>
              </w:rPr>
              <w:t>附</w:t>
            </w:r>
            <w:r w:rsidRPr="00CF624B">
              <w:rPr>
                <w:rFonts w:ascii="Book Antiqua" w:eastAsia="標楷體" w:hAnsi="Book Antiqua"/>
                <w:sz w:val="24"/>
                <w:szCs w:val="24"/>
              </w:rPr>
              <w:t xml:space="preserve"> </w:t>
            </w:r>
            <w:r w:rsidRPr="00CF624B">
              <w:rPr>
                <w:rFonts w:ascii="Book Antiqua" w:eastAsia="標楷體" w:hAnsi="Book Antiqua"/>
                <w:sz w:val="24"/>
                <w:szCs w:val="24"/>
              </w:rPr>
              <w:t>註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4B1A8C4A" w14:textId="057F8D0E" w:rsidR="00EC266B" w:rsidRDefault="00EC266B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紙本</w:t>
            </w:r>
            <w:r w:rsidR="00283143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文件</w:t>
            </w:r>
            <w:r w:rsidR="00283143" w:rsidRPr="00EC266B">
              <w:rPr>
                <w:rFonts w:ascii="Book Antiqua" w:eastAsia="標楷體" w:hAnsi="Book Antiqua"/>
                <w:sz w:val="24"/>
                <w:szCs w:val="24"/>
                <w:u w:val="single"/>
                <w:lang w:eastAsia="zh-TW"/>
              </w:rPr>
              <w:t>掛號</w:t>
            </w:r>
            <w:r w:rsidR="00283143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寄至：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 xml:space="preserve">112026 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台北市北投區立農街二段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155-1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號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4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樓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437</w:t>
            </w:r>
            <w:r w:rsidR="00D23E48"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室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，</w:t>
            </w:r>
            <w:r w:rsidR="008129F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或以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電子檔寄至</w:t>
            </w:r>
            <w:r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E-mail</w:t>
            </w:r>
            <w:r w:rsidRPr="00EC266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：</w:t>
            </w:r>
            <w:hyperlink r:id="rId8" w:history="1">
              <w:r w:rsidRPr="00657E9D">
                <w:rPr>
                  <w:rStyle w:val="af1"/>
                  <w:rFonts w:ascii="Book Antiqua" w:eastAsia="標楷體" w:hAnsi="Book Antiqua"/>
                  <w:sz w:val="24"/>
                  <w:szCs w:val="24"/>
                  <w:lang w:eastAsia="zh-TW"/>
                </w:rPr>
                <w:t>2021paotw@gmail.com</w:t>
              </w:r>
            </w:hyperlink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。</w:t>
            </w:r>
          </w:p>
          <w:p w14:paraId="5F93242A" w14:textId="741E57C8" w:rsidR="00283143" w:rsidRPr="00EC266B" w:rsidRDefault="007F0DDF" w:rsidP="00EC266B">
            <w:pPr>
              <w:pStyle w:val="a5"/>
              <w:ind w:left="360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proofErr w:type="gramStart"/>
            <w:r w:rsidRP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EC266B" w:rsidRP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信封或電子郵件</w:t>
            </w:r>
            <w:r w:rsid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上</w:t>
            </w:r>
            <w:r w:rsidRP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請註明：</w:t>
            </w:r>
            <w:proofErr w:type="gramStart"/>
            <w:r w:rsidRP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碩</w:t>
            </w:r>
            <w:proofErr w:type="gramEnd"/>
            <w:r w:rsidRP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博士論文獎申請</w:t>
            </w:r>
            <w:proofErr w:type="gramStart"/>
            <w:r w:rsidRPr="00EC266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）</w:t>
            </w:r>
            <w:proofErr w:type="gramEnd"/>
          </w:p>
          <w:p w14:paraId="2ADF4B88" w14:textId="0E5E13C6"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截止日</w:t>
            </w:r>
            <w:r w:rsidRPr="00CF624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期</w:t>
            </w:r>
            <w:r w:rsidRPr="0033394F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：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202</w:t>
            </w:r>
            <w:r w:rsidR="00636A79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1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年</w:t>
            </w:r>
            <w:r w:rsidR="00636A79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2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月</w:t>
            </w:r>
            <w:r w:rsidR="00636A79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19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日</w:t>
            </w: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（郵</w:t>
            </w:r>
            <w:r w:rsidRPr="00CF624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戳</w:t>
            </w: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為</w:t>
            </w:r>
            <w:r w:rsidRPr="00CF624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憑</w:t>
            </w:r>
            <w:r w:rsidRPr="00CF624B">
              <w:rPr>
                <w:rFonts w:ascii="Book Antiqua" w:eastAsia="標楷體" w:hAnsi="Book Antiqua"/>
                <w:spacing w:val="-140"/>
                <w:sz w:val="24"/>
                <w:szCs w:val="24"/>
                <w:lang w:eastAsia="zh-TW"/>
              </w:rPr>
              <w:t>）</w:t>
            </w: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。</w:t>
            </w:r>
          </w:p>
          <w:p w14:paraId="53617CF1" w14:textId="77777777"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position w:val="1"/>
                <w:sz w:val="24"/>
                <w:szCs w:val="24"/>
                <w:lang w:eastAsia="zh-TW"/>
              </w:rPr>
              <w:t>本申請書可影印使用。</w:t>
            </w:r>
          </w:p>
          <w:p w14:paraId="5E030FE7" w14:textId="77777777"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position w:val="1"/>
                <w:sz w:val="24"/>
                <w:szCs w:val="24"/>
                <w:lang w:eastAsia="zh-TW"/>
              </w:rPr>
              <w:t>本申請書及附件無論錄取與否概不退還。</w:t>
            </w:r>
          </w:p>
          <w:p w14:paraId="3685EF67" w14:textId="77777777"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信封</w:t>
            </w:r>
            <w:r w:rsidRPr="00CF624B">
              <w:rPr>
                <w:rFonts w:ascii="Book Antiqua" w:eastAsia="標楷體" w:hAnsi="Book Antiqua"/>
                <w:b/>
                <w:spacing w:val="-3"/>
                <w:sz w:val="24"/>
                <w:szCs w:val="24"/>
                <w:lang w:eastAsia="zh-TW"/>
              </w:rPr>
              <w:t>上</w:t>
            </w: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請</w:t>
            </w:r>
            <w:r w:rsidRPr="00CF624B">
              <w:rPr>
                <w:rFonts w:ascii="Book Antiqua" w:eastAsia="標楷體" w:hAnsi="Book Antiqua"/>
                <w:b/>
                <w:spacing w:val="-3"/>
                <w:sz w:val="24"/>
                <w:szCs w:val="24"/>
                <w:lang w:eastAsia="zh-TW"/>
              </w:rPr>
              <w:t>註</w:t>
            </w: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明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「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徵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選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臺灣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人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口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學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會</w:t>
            </w:r>
            <w:proofErr w:type="gramStart"/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碩</w:t>
            </w:r>
            <w:proofErr w:type="gramEnd"/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博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士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論文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2"/>
                <w:sz w:val="24"/>
                <w:szCs w:val="24"/>
                <w:lang w:eastAsia="zh-TW"/>
              </w:rPr>
              <w:t>獎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137"/>
                <w:sz w:val="24"/>
                <w:szCs w:val="24"/>
                <w:lang w:eastAsia="zh-TW"/>
              </w:rPr>
              <w:t>」</w:t>
            </w: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。</w:t>
            </w:r>
          </w:p>
        </w:tc>
      </w:tr>
    </w:tbl>
    <w:p w14:paraId="2916BE6B" w14:textId="77777777" w:rsidR="00F577A3" w:rsidRPr="00714792" w:rsidRDefault="00F577A3" w:rsidP="00632750">
      <w:pPr>
        <w:pStyle w:val="a5"/>
        <w:rPr>
          <w:rFonts w:ascii="Book Antiqua" w:eastAsia="標楷體" w:hAnsi="Book Antiqua"/>
          <w:lang w:eastAsia="zh-TW"/>
        </w:rPr>
      </w:pPr>
    </w:p>
    <w:sectPr w:rsidR="00F577A3" w:rsidRPr="00714792" w:rsidSect="00714792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89D1" w14:textId="77777777" w:rsidR="00A66211" w:rsidRDefault="00A66211" w:rsidP="00BF2810">
      <w:r>
        <w:separator/>
      </w:r>
    </w:p>
  </w:endnote>
  <w:endnote w:type="continuationSeparator" w:id="0">
    <w:p w14:paraId="1EFB77C0" w14:textId="77777777" w:rsidR="00A66211" w:rsidRDefault="00A66211" w:rsidP="00BF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37855" w14:textId="77777777" w:rsidR="00A66211" w:rsidRDefault="00A66211" w:rsidP="00BF2810">
      <w:r>
        <w:separator/>
      </w:r>
    </w:p>
  </w:footnote>
  <w:footnote w:type="continuationSeparator" w:id="0">
    <w:p w14:paraId="46D4195F" w14:textId="77777777" w:rsidR="00A66211" w:rsidRDefault="00A66211" w:rsidP="00BF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BAE"/>
    <w:multiLevelType w:val="hybridMultilevel"/>
    <w:tmpl w:val="7982EF7A"/>
    <w:lvl w:ilvl="0" w:tplc="1B34EC0C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" w15:restartNumberingAfterBreak="0">
    <w:nsid w:val="07767313"/>
    <w:multiLevelType w:val="hybridMultilevel"/>
    <w:tmpl w:val="239EDD1E"/>
    <w:lvl w:ilvl="0" w:tplc="4738B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C3C6E30"/>
    <w:multiLevelType w:val="hybridMultilevel"/>
    <w:tmpl w:val="63146536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1D602F07"/>
    <w:multiLevelType w:val="hybridMultilevel"/>
    <w:tmpl w:val="9C5AD4D8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D068F"/>
    <w:multiLevelType w:val="hybridMultilevel"/>
    <w:tmpl w:val="76503F32"/>
    <w:lvl w:ilvl="0" w:tplc="4E78A2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5" w15:restartNumberingAfterBreak="0">
    <w:nsid w:val="32287048"/>
    <w:multiLevelType w:val="hybridMultilevel"/>
    <w:tmpl w:val="82764A86"/>
    <w:lvl w:ilvl="0" w:tplc="4738B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BF3E03"/>
    <w:multiLevelType w:val="hybridMultilevel"/>
    <w:tmpl w:val="F2E023B6"/>
    <w:lvl w:ilvl="0" w:tplc="4816D1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92B6E"/>
    <w:multiLevelType w:val="hybridMultilevel"/>
    <w:tmpl w:val="AC68AC66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B667E4"/>
    <w:multiLevelType w:val="hybridMultilevel"/>
    <w:tmpl w:val="2CE23442"/>
    <w:lvl w:ilvl="0" w:tplc="4E78A2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5550288F"/>
    <w:multiLevelType w:val="hybridMultilevel"/>
    <w:tmpl w:val="22020FE8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 w15:restartNumberingAfterBreak="0">
    <w:nsid w:val="59C233ED"/>
    <w:multiLevelType w:val="hybridMultilevel"/>
    <w:tmpl w:val="3722942C"/>
    <w:lvl w:ilvl="0" w:tplc="1B34EC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948373E"/>
    <w:multiLevelType w:val="hybridMultilevel"/>
    <w:tmpl w:val="F5E01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75"/>
    <w:rsid w:val="00025B25"/>
    <w:rsid w:val="0005461A"/>
    <w:rsid w:val="000978F5"/>
    <w:rsid w:val="001351EB"/>
    <w:rsid w:val="001D2FB5"/>
    <w:rsid w:val="002163E5"/>
    <w:rsid w:val="002211A8"/>
    <w:rsid w:val="00274469"/>
    <w:rsid w:val="00283143"/>
    <w:rsid w:val="002A19F1"/>
    <w:rsid w:val="002C3DC3"/>
    <w:rsid w:val="00302C02"/>
    <w:rsid w:val="00302FD1"/>
    <w:rsid w:val="0033394F"/>
    <w:rsid w:val="003678C9"/>
    <w:rsid w:val="00393A61"/>
    <w:rsid w:val="00397A72"/>
    <w:rsid w:val="00464CAF"/>
    <w:rsid w:val="004A0895"/>
    <w:rsid w:val="004F2C80"/>
    <w:rsid w:val="00521FD4"/>
    <w:rsid w:val="00551D38"/>
    <w:rsid w:val="00566581"/>
    <w:rsid w:val="00632750"/>
    <w:rsid w:val="00636A79"/>
    <w:rsid w:val="006C0BB1"/>
    <w:rsid w:val="006D52F0"/>
    <w:rsid w:val="006F4475"/>
    <w:rsid w:val="00714792"/>
    <w:rsid w:val="00750C57"/>
    <w:rsid w:val="007612EB"/>
    <w:rsid w:val="007F0DDF"/>
    <w:rsid w:val="008129FF"/>
    <w:rsid w:val="008A0D5B"/>
    <w:rsid w:val="008A0EFC"/>
    <w:rsid w:val="00915797"/>
    <w:rsid w:val="009157F0"/>
    <w:rsid w:val="009336D2"/>
    <w:rsid w:val="0095229A"/>
    <w:rsid w:val="0099108C"/>
    <w:rsid w:val="00A43886"/>
    <w:rsid w:val="00A66211"/>
    <w:rsid w:val="00A812F8"/>
    <w:rsid w:val="00AA1DF3"/>
    <w:rsid w:val="00AF2153"/>
    <w:rsid w:val="00B1709F"/>
    <w:rsid w:val="00BE1B6A"/>
    <w:rsid w:val="00BF2810"/>
    <w:rsid w:val="00C468E0"/>
    <w:rsid w:val="00CB4579"/>
    <w:rsid w:val="00CE0D3B"/>
    <w:rsid w:val="00CF624B"/>
    <w:rsid w:val="00D23E48"/>
    <w:rsid w:val="00D415CC"/>
    <w:rsid w:val="00DF5A1F"/>
    <w:rsid w:val="00DF7F3E"/>
    <w:rsid w:val="00E21823"/>
    <w:rsid w:val="00E24A0A"/>
    <w:rsid w:val="00E2681E"/>
    <w:rsid w:val="00E31E4C"/>
    <w:rsid w:val="00E461B3"/>
    <w:rsid w:val="00E93DEB"/>
    <w:rsid w:val="00EC266B"/>
    <w:rsid w:val="00F577A3"/>
    <w:rsid w:val="00FA0ECC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7605E"/>
  <w15:docId w15:val="{BE00600C-39CF-487F-914D-EF52638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3143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87" w:right="1758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03" w:right="17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32750"/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BF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2810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2810"/>
    <w:rPr>
      <w:rFonts w:ascii="新細明體" w:eastAsia="新細明體" w:hAnsi="新細明體" w:cs="新細明體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A1D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1DF3"/>
  </w:style>
  <w:style w:type="character" w:customStyle="1" w:styleId="ac">
    <w:name w:val="註解文字 字元"/>
    <w:basedOn w:val="a0"/>
    <w:link w:val="ab"/>
    <w:uiPriority w:val="99"/>
    <w:semiHidden/>
    <w:rsid w:val="00AA1DF3"/>
    <w:rPr>
      <w:rFonts w:ascii="新細明體" w:eastAsia="新細明體" w:hAnsi="新細明體" w:cs="新細明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1DF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A1DF3"/>
    <w:rPr>
      <w:rFonts w:ascii="新細明體" w:eastAsia="新細明體" w:hAnsi="新細明體" w:cs="新細明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A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A1DF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C266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C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pao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3544-9730-4220-812D-CAB79F9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350</Characters>
  <Application>Microsoft Office Word</Application>
  <DocSecurity>0</DocSecurity>
  <Lines>16</Lines>
  <Paragraphs>23</Paragraphs>
  <ScaleCrop>false</ScaleCrop>
  <Company>NCKU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台灣人口學會   2001年人口獎學金申請書</dc:title>
  <dc:creator>aex</dc:creator>
  <cp:lastModifiedBy>AST1</cp:lastModifiedBy>
  <cp:revision>6</cp:revision>
  <dcterms:created xsi:type="dcterms:W3CDTF">2020-12-08T01:38:00Z</dcterms:created>
  <dcterms:modified xsi:type="dcterms:W3CDTF">2020-12-08T03:10:00Z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