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DA" w:rsidRPr="00C1135F" w:rsidRDefault="005B15DA" w:rsidP="005B15DA">
      <w:pPr>
        <w:contextualSpacing/>
        <w:rPr>
          <w:rFonts w:ascii="Times New Roman" w:eastAsia="標楷體" w:hAnsi="Times New Roman"/>
          <w:b/>
          <w:szCs w:val="24"/>
        </w:rPr>
      </w:pPr>
      <w:bookmarkStart w:id="0" w:name="_GoBack"/>
      <w:bookmarkEnd w:id="0"/>
    </w:p>
    <w:tbl>
      <w:tblPr>
        <w:tblStyle w:val="4-61"/>
        <w:tblW w:w="5000" w:type="pct"/>
        <w:tblLook w:val="04A0" w:firstRow="1" w:lastRow="0" w:firstColumn="1" w:lastColumn="0" w:noHBand="0" w:noVBand="1"/>
      </w:tblPr>
      <w:tblGrid>
        <w:gridCol w:w="2796"/>
        <w:gridCol w:w="621"/>
        <w:gridCol w:w="718"/>
        <w:gridCol w:w="2916"/>
        <w:gridCol w:w="735"/>
        <w:gridCol w:w="736"/>
      </w:tblGrid>
      <w:tr w:rsidR="005B15DA" w:rsidRPr="0008733B" w:rsidTr="00056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5B15DA" w:rsidRPr="0008733B" w:rsidRDefault="005B15DA" w:rsidP="00056F51">
            <w:pPr>
              <w:contextualSpacing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8733B">
              <w:rPr>
                <w:rFonts w:ascii="Times New Roman" w:eastAsia="標楷體" w:hAnsi="Times New Roman"/>
                <w:kern w:val="0"/>
                <w:szCs w:val="24"/>
              </w:rPr>
              <w:t>國立政治大學</w:t>
            </w:r>
            <w:r w:rsidRPr="0008733B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08733B">
              <w:rPr>
                <w:rFonts w:ascii="Times New Roman" w:eastAsia="標楷體" w:hAnsi="Times New Roman" w:hint="eastAsia"/>
                <w:kern w:val="0"/>
                <w:szCs w:val="24"/>
              </w:rPr>
              <w:t>政治學系</w:t>
            </w:r>
            <w:r w:rsidRPr="0008733B">
              <w:rPr>
                <w:rFonts w:ascii="Times New Roman" w:eastAsia="標楷體" w:hAnsi="Times New Roman"/>
                <w:kern w:val="0"/>
                <w:szCs w:val="24"/>
              </w:rPr>
              <w:t>（</w:t>
            </w:r>
            <w:r w:rsidRPr="0008733B">
              <w:rPr>
                <w:rFonts w:ascii="Times New Roman" w:eastAsia="標楷體" w:hAnsi="Times New Roman" w:hint="eastAsia"/>
                <w:kern w:val="0"/>
                <w:szCs w:val="24"/>
              </w:rPr>
              <w:t>學士班</w:t>
            </w:r>
            <w:r w:rsidRPr="0008733B">
              <w:rPr>
                <w:rFonts w:ascii="Times New Roman" w:eastAsia="標楷體" w:hAnsi="Times New Roman"/>
                <w:kern w:val="0"/>
                <w:szCs w:val="24"/>
              </w:rPr>
              <w:t>）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　</w:t>
            </w:r>
            <w:r>
              <w:rPr>
                <w:rFonts w:ascii="Times New Roman" w:eastAsia="標楷體" w:hAnsi="Times New Roman" w:hint="eastAsia"/>
                <w:szCs w:val="24"/>
              </w:rPr>
              <w:t>課程檢核表</w:t>
            </w:r>
          </w:p>
        </w:tc>
      </w:tr>
      <w:tr w:rsidR="005B15DA" w:rsidRPr="0008733B" w:rsidTr="00056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FFF" w:themeFill="background1"/>
            <w:vAlign w:val="center"/>
          </w:tcPr>
          <w:p w:rsidR="005B15DA" w:rsidRPr="0008733B" w:rsidRDefault="005B15DA" w:rsidP="00056F51">
            <w:pPr>
              <w:contextualSpacing/>
              <w:jc w:val="both"/>
              <w:rPr>
                <w:rFonts w:ascii="Times New Roman" w:eastAsia="標楷體" w:hAnsi="Times New Roman"/>
                <w:b w:val="0"/>
                <w:kern w:val="0"/>
                <w:szCs w:val="24"/>
              </w:rPr>
            </w:pPr>
            <w:r w:rsidRPr="0008733B">
              <w:rPr>
                <w:rFonts w:ascii="Times New Roman" w:eastAsia="標楷體" w:hAnsi="Times New Roman"/>
                <w:b w:val="0"/>
                <w:kern w:val="0"/>
                <w:szCs w:val="24"/>
              </w:rPr>
              <w:t>姓名：</w:t>
            </w:r>
            <w:r w:rsidRPr="0008733B">
              <w:rPr>
                <w:rFonts w:ascii="Times New Roman" w:eastAsia="標楷體" w:hAnsi="Times New Roman" w:hint="eastAsia"/>
                <w:b w:val="0"/>
                <w:kern w:val="0"/>
                <w:szCs w:val="24"/>
              </w:rPr>
              <w:t>_______________</w:t>
            </w:r>
          </w:p>
          <w:p w:rsidR="005B15DA" w:rsidRPr="0008733B" w:rsidRDefault="005B15DA" w:rsidP="00056F51">
            <w:pPr>
              <w:contextualSpacing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8733B">
              <w:rPr>
                <w:rFonts w:ascii="Times New Roman" w:eastAsia="標楷體" w:hAnsi="Times New Roman"/>
                <w:b w:val="0"/>
                <w:kern w:val="0"/>
                <w:szCs w:val="24"/>
              </w:rPr>
              <w:t>學號：</w:t>
            </w:r>
            <w:r w:rsidRPr="0008733B">
              <w:rPr>
                <w:rFonts w:ascii="Times New Roman" w:eastAsia="標楷體" w:hAnsi="Times New Roman" w:hint="eastAsia"/>
                <w:b w:val="0"/>
                <w:kern w:val="0"/>
                <w:szCs w:val="24"/>
              </w:rPr>
              <w:t>_______________</w:t>
            </w:r>
          </w:p>
        </w:tc>
      </w:tr>
      <w:tr w:rsidR="005B15DA" w:rsidRPr="0008733B" w:rsidTr="00056F5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gridSpan w:val="3"/>
            <w:shd w:val="clear" w:color="auto" w:fill="FDE9D9" w:themeFill="accent6" w:themeFillTint="33"/>
            <w:vAlign w:val="center"/>
          </w:tcPr>
          <w:p w:rsidR="005B15DA" w:rsidRPr="0008733B" w:rsidRDefault="005B15DA" w:rsidP="00056F51">
            <w:pPr>
              <w:contextualSpacing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8733B">
              <w:rPr>
                <w:rFonts w:ascii="Times New Roman" w:eastAsia="標楷體" w:hAnsi="Times New Roman"/>
                <w:kern w:val="0"/>
                <w:szCs w:val="24"/>
              </w:rPr>
              <w:t>必修課程（</w:t>
            </w:r>
            <w:r w:rsidRPr="0008733B">
              <w:rPr>
                <w:rFonts w:ascii="Times New Roman" w:eastAsia="標楷體" w:hAnsi="Times New Roman" w:hint="eastAsia"/>
                <w:kern w:val="0"/>
                <w:szCs w:val="24"/>
              </w:rPr>
              <w:t>33</w:t>
            </w:r>
            <w:r w:rsidRPr="0008733B">
              <w:rPr>
                <w:rFonts w:ascii="Times New Roman" w:eastAsia="標楷體" w:hAnsi="Times New Roman"/>
                <w:kern w:val="0"/>
                <w:szCs w:val="24"/>
              </w:rPr>
              <w:t>學分）</w:t>
            </w:r>
          </w:p>
        </w:tc>
        <w:tc>
          <w:tcPr>
            <w:tcW w:w="2500" w:type="pct"/>
            <w:gridSpan w:val="3"/>
            <w:shd w:val="clear" w:color="auto" w:fill="FDE9D9" w:themeFill="accent6" w:themeFillTint="33"/>
            <w:vAlign w:val="center"/>
          </w:tcPr>
          <w:p w:rsidR="005B15DA" w:rsidRPr="0008733B" w:rsidRDefault="005B15DA" w:rsidP="00056F51">
            <w:pPr>
              <w:widowControl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08733B">
              <w:rPr>
                <w:rFonts w:ascii="Times New Roman" w:eastAsia="標楷體" w:hAnsi="Times New Roman"/>
                <w:b/>
                <w:kern w:val="0"/>
                <w:szCs w:val="24"/>
              </w:rPr>
              <w:t>選修課程</w:t>
            </w:r>
          </w:p>
        </w:tc>
      </w:tr>
      <w:tr w:rsidR="005B15DA" w:rsidRPr="0008733B" w:rsidTr="00056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pct"/>
            <w:shd w:val="clear" w:color="auto" w:fill="FFFFFF" w:themeFill="background1"/>
            <w:vAlign w:val="center"/>
          </w:tcPr>
          <w:p w:rsidR="005B15DA" w:rsidRPr="0008733B" w:rsidRDefault="005B15DA" w:rsidP="00056F51">
            <w:pPr>
              <w:contextualSpacing/>
              <w:jc w:val="center"/>
              <w:rPr>
                <w:rFonts w:ascii="Times New Roman" w:eastAsia="標楷體" w:hAnsi="Times New Roman"/>
                <w:b w:val="0"/>
                <w:kern w:val="0"/>
                <w:szCs w:val="24"/>
              </w:rPr>
            </w:pPr>
            <w:r w:rsidRPr="0008733B">
              <w:rPr>
                <w:rFonts w:ascii="Times New Roman" w:eastAsia="標楷體" w:hAnsi="Times New Roman"/>
                <w:b w:val="0"/>
                <w:kern w:val="0"/>
                <w:szCs w:val="24"/>
              </w:rPr>
              <w:t>課程名稱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5B15DA" w:rsidRPr="0008733B" w:rsidRDefault="005B15DA" w:rsidP="00056F5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08733B">
              <w:rPr>
                <w:rFonts w:ascii="Times New Roman" w:eastAsia="標楷體" w:hAnsi="Times New Roman"/>
                <w:kern w:val="0"/>
                <w:szCs w:val="24"/>
              </w:rPr>
              <w:t>學分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5B15DA" w:rsidRPr="0008733B" w:rsidRDefault="005B15DA" w:rsidP="00056F5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08733B">
              <w:rPr>
                <w:rFonts w:ascii="Times New Roman" w:eastAsia="標楷體" w:hAnsi="Times New Roman"/>
                <w:kern w:val="0"/>
                <w:szCs w:val="24"/>
              </w:rPr>
              <w:t>成績</w:t>
            </w:r>
          </w:p>
        </w:tc>
        <w:tc>
          <w:tcPr>
            <w:tcW w:w="1540" w:type="pct"/>
            <w:shd w:val="clear" w:color="auto" w:fill="FFFFFF" w:themeFill="background1"/>
            <w:vAlign w:val="center"/>
          </w:tcPr>
          <w:p w:rsidR="005B15DA" w:rsidRPr="0008733B" w:rsidRDefault="005B15DA" w:rsidP="00056F5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08733B">
              <w:rPr>
                <w:rFonts w:ascii="Times New Roman" w:eastAsia="標楷體" w:hAnsi="Times New Roman"/>
                <w:kern w:val="0"/>
                <w:szCs w:val="24"/>
              </w:rPr>
              <w:t>課程名稱</w:t>
            </w:r>
          </w:p>
        </w:tc>
        <w:tc>
          <w:tcPr>
            <w:tcW w:w="480" w:type="pct"/>
            <w:shd w:val="clear" w:color="auto" w:fill="FFFFFF" w:themeFill="background1"/>
            <w:vAlign w:val="center"/>
          </w:tcPr>
          <w:p w:rsidR="005B15DA" w:rsidRPr="0008733B" w:rsidRDefault="005B15DA" w:rsidP="00056F5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08733B">
              <w:rPr>
                <w:rFonts w:ascii="Times New Roman" w:eastAsia="標楷體" w:hAnsi="Times New Roman"/>
                <w:kern w:val="0"/>
                <w:szCs w:val="24"/>
              </w:rPr>
              <w:t>學分</w:t>
            </w:r>
          </w:p>
        </w:tc>
        <w:tc>
          <w:tcPr>
            <w:tcW w:w="480" w:type="pct"/>
            <w:shd w:val="clear" w:color="auto" w:fill="FFFFFF" w:themeFill="background1"/>
            <w:vAlign w:val="center"/>
          </w:tcPr>
          <w:p w:rsidR="005B15DA" w:rsidRPr="0008733B" w:rsidRDefault="005B15DA" w:rsidP="00056F5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08733B">
              <w:rPr>
                <w:rFonts w:ascii="Times New Roman" w:eastAsia="標楷體" w:hAnsi="Times New Roman"/>
                <w:kern w:val="0"/>
                <w:szCs w:val="24"/>
              </w:rPr>
              <w:t>成績</w:t>
            </w:r>
          </w:p>
        </w:tc>
      </w:tr>
      <w:tr w:rsidR="005B15DA" w:rsidRPr="00C1135F" w:rsidTr="00056F51">
        <w:trPr>
          <w:trHeight w:val="3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pct"/>
            <w:shd w:val="clear" w:color="auto" w:fill="FFFFFF" w:themeFill="background1"/>
            <w:vAlign w:val="center"/>
          </w:tcPr>
          <w:p w:rsidR="005B15DA" w:rsidRPr="0008733B" w:rsidRDefault="005B15DA" w:rsidP="00056F51">
            <w:pPr>
              <w:contextualSpacing/>
              <w:jc w:val="both"/>
              <w:rPr>
                <w:rFonts w:ascii="Times New Roman" w:eastAsia="標楷體" w:hAnsi="Times New Roman"/>
                <w:b w:val="0"/>
                <w:kern w:val="0"/>
                <w:szCs w:val="24"/>
              </w:rPr>
            </w:pPr>
            <w:r w:rsidRPr="0008733B">
              <w:rPr>
                <w:rFonts w:ascii="Times New Roman" w:eastAsia="標楷體" w:hAnsi="Times New Roman" w:hint="eastAsia"/>
                <w:b w:val="0"/>
                <w:kern w:val="0"/>
                <w:szCs w:val="24"/>
              </w:rPr>
              <w:t>政治學</w:t>
            </w:r>
          </w:p>
          <w:p w:rsidR="005B15DA" w:rsidRPr="0008733B" w:rsidRDefault="005B15DA" w:rsidP="00056F51">
            <w:pPr>
              <w:contextualSpacing/>
              <w:jc w:val="both"/>
              <w:rPr>
                <w:rFonts w:ascii="Times New Roman" w:eastAsia="標楷體" w:hAnsi="Times New Roman"/>
                <w:b w:val="0"/>
                <w:kern w:val="0"/>
                <w:szCs w:val="24"/>
              </w:rPr>
            </w:pPr>
            <w:r w:rsidRPr="0008733B">
              <w:rPr>
                <w:rFonts w:ascii="Times New Roman" w:eastAsia="標楷體" w:hAnsi="Times New Roman" w:hint="eastAsia"/>
                <w:b w:val="0"/>
                <w:kern w:val="0"/>
                <w:szCs w:val="24"/>
              </w:rPr>
              <w:t>政治哲學概論</w:t>
            </w:r>
          </w:p>
          <w:p w:rsidR="005B15DA" w:rsidRPr="0008733B" w:rsidRDefault="005B15DA" w:rsidP="00056F51">
            <w:pPr>
              <w:contextualSpacing/>
              <w:jc w:val="both"/>
              <w:rPr>
                <w:rFonts w:ascii="Times New Roman" w:eastAsia="標楷體" w:hAnsi="Times New Roman"/>
                <w:b w:val="0"/>
                <w:kern w:val="0"/>
                <w:szCs w:val="24"/>
              </w:rPr>
            </w:pPr>
            <w:r w:rsidRPr="0008733B">
              <w:rPr>
                <w:rFonts w:ascii="Times New Roman" w:eastAsia="標楷體" w:hAnsi="Times New Roman" w:hint="eastAsia"/>
                <w:b w:val="0"/>
                <w:kern w:val="0"/>
                <w:szCs w:val="24"/>
              </w:rPr>
              <w:t>統計學（含實習）</w:t>
            </w:r>
          </w:p>
          <w:p w:rsidR="005B15DA" w:rsidRPr="0008733B" w:rsidRDefault="005B15DA" w:rsidP="00056F51">
            <w:pPr>
              <w:contextualSpacing/>
              <w:jc w:val="both"/>
              <w:rPr>
                <w:rFonts w:ascii="Times New Roman" w:eastAsia="標楷體" w:hAnsi="Times New Roman"/>
                <w:b w:val="0"/>
                <w:kern w:val="0"/>
                <w:szCs w:val="24"/>
              </w:rPr>
            </w:pPr>
            <w:r w:rsidRPr="0008733B">
              <w:rPr>
                <w:rFonts w:ascii="Times New Roman" w:eastAsia="標楷體" w:hAnsi="Times New Roman" w:hint="eastAsia"/>
                <w:b w:val="0"/>
                <w:kern w:val="0"/>
                <w:szCs w:val="24"/>
              </w:rPr>
              <w:t>中華民國憲法及政府</w:t>
            </w:r>
          </w:p>
          <w:p w:rsidR="005B15DA" w:rsidRPr="0008733B" w:rsidRDefault="005B15DA" w:rsidP="00056F51">
            <w:pPr>
              <w:contextualSpacing/>
              <w:jc w:val="both"/>
              <w:rPr>
                <w:rFonts w:ascii="Times New Roman" w:eastAsia="標楷體" w:hAnsi="Times New Roman"/>
                <w:b w:val="0"/>
                <w:kern w:val="0"/>
                <w:szCs w:val="24"/>
              </w:rPr>
            </w:pPr>
            <w:r w:rsidRPr="0008733B">
              <w:rPr>
                <w:rFonts w:ascii="Times New Roman" w:eastAsia="標楷體" w:hAnsi="Times New Roman" w:hint="eastAsia"/>
                <w:b w:val="0"/>
                <w:kern w:val="0"/>
                <w:szCs w:val="24"/>
              </w:rPr>
              <w:t>比較政府與政治</w:t>
            </w:r>
            <w:r w:rsidRPr="0008733B">
              <w:rPr>
                <w:rFonts w:ascii="Times New Roman" w:eastAsia="標楷體" w:hAnsi="Times New Roman" w:hint="eastAsia"/>
                <w:b w:val="0"/>
                <w:kern w:val="0"/>
                <w:szCs w:val="24"/>
              </w:rPr>
              <w:t xml:space="preserve"> </w:t>
            </w:r>
          </w:p>
          <w:p w:rsidR="005B15DA" w:rsidRPr="0008733B" w:rsidRDefault="005B15DA" w:rsidP="00056F51">
            <w:pPr>
              <w:contextualSpacing/>
              <w:jc w:val="both"/>
              <w:rPr>
                <w:rFonts w:ascii="Times New Roman" w:eastAsia="標楷體" w:hAnsi="Times New Roman"/>
                <w:b w:val="0"/>
                <w:kern w:val="0"/>
                <w:szCs w:val="24"/>
              </w:rPr>
            </w:pPr>
            <w:r w:rsidRPr="0008733B">
              <w:rPr>
                <w:rFonts w:ascii="Times New Roman" w:eastAsia="標楷體" w:hAnsi="Times New Roman" w:hint="eastAsia"/>
                <w:b w:val="0"/>
                <w:kern w:val="0"/>
                <w:szCs w:val="24"/>
              </w:rPr>
              <w:t>政治學方法論</w:t>
            </w:r>
            <w:r w:rsidRPr="0008733B">
              <w:rPr>
                <w:rFonts w:ascii="Times New Roman" w:eastAsia="標楷體" w:hAnsi="Times New Roman" w:hint="eastAsia"/>
                <w:b w:val="0"/>
                <w:kern w:val="0"/>
                <w:szCs w:val="24"/>
              </w:rPr>
              <w:t xml:space="preserve"> </w:t>
            </w:r>
          </w:p>
          <w:p w:rsidR="005B15DA" w:rsidRPr="00C1135F" w:rsidRDefault="005B15DA" w:rsidP="00056F51">
            <w:pPr>
              <w:contextualSpacing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8733B">
              <w:rPr>
                <w:rFonts w:ascii="Times New Roman" w:eastAsia="標楷體" w:hAnsi="Times New Roman" w:hint="eastAsia"/>
                <w:b w:val="0"/>
                <w:kern w:val="0"/>
                <w:szCs w:val="24"/>
              </w:rPr>
              <w:t>公共政策／經濟學／社會學（三選一）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5B15DA" w:rsidRPr="00C1135F" w:rsidRDefault="005B15DA" w:rsidP="00056F5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 w:hint="eastAsia"/>
                <w:kern w:val="0"/>
                <w:szCs w:val="24"/>
              </w:rPr>
              <w:t>6</w:t>
            </w:r>
          </w:p>
          <w:p w:rsidR="005B15DA" w:rsidRPr="00C1135F" w:rsidRDefault="005B15DA" w:rsidP="00056F5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 w:hint="eastAsia"/>
                <w:kern w:val="0"/>
                <w:szCs w:val="24"/>
              </w:rPr>
              <w:t>6</w:t>
            </w:r>
          </w:p>
          <w:p w:rsidR="005B15DA" w:rsidRPr="00C1135F" w:rsidRDefault="005B15DA" w:rsidP="00056F5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 w:hint="eastAsia"/>
                <w:kern w:val="0"/>
                <w:szCs w:val="24"/>
              </w:rPr>
              <w:t>3</w:t>
            </w:r>
          </w:p>
          <w:p w:rsidR="005B15DA" w:rsidRPr="00C1135F" w:rsidRDefault="005B15DA" w:rsidP="00056F5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 w:hint="eastAsia"/>
                <w:kern w:val="0"/>
                <w:szCs w:val="24"/>
              </w:rPr>
              <w:t>6</w:t>
            </w:r>
          </w:p>
          <w:p w:rsidR="005B15DA" w:rsidRPr="00C1135F" w:rsidRDefault="005B15DA" w:rsidP="00056F5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 w:hint="eastAsia"/>
                <w:kern w:val="0"/>
                <w:szCs w:val="24"/>
              </w:rPr>
              <w:t>6</w:t>
            </w:r>
          </w:p>
          <w:p w:rsidR="005B15DA" w:rsidRPr="00C1135F" w:rsidRDefault="005B15DA" w:rsidP="00056F5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 w:hint="eastAsia"/>
                <w:kern w:val="0"/>
                <w:szCs w:val="24"/>
              </w:rPr>
              <w:t>3</w:t>
            </w:r>
          </w:p>
          <w:p w:rsidR="005B15DA" w:rsidRPr="00C1135F" w:rsidRDefault="005B15DA" w:rsidP="00056F5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 w:hint="eastAsia"/>
                <w:kern w:val="0"/>
                <w:szCs w:val="24"/>
              </w:rPr>
              <w:t>3</w:t>
            </w:r>
          </w:p>
          <w:p w:rsidR="005B15DA" w:rsidRPr="00C1135F" w:rsidRDefault="005B15DA" w:rsidP="00056F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5B15DA" w:rsidRPr="00C1135F" w:rsidRDefault="005B15DA" w:rsidP="00056F51">
            <w:pPr>
              <w:widowControl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5B15DA" w:rsidRPr="00C1135F" w:rsidRDefault="005B15DA" w:rsidP="00056F51">
            <w:pPr>
              <w:widowControl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5B15DA" w:rsidRPr="00C1135F" w:rsidRDefault="005B15DA" w:rsidP="00056F5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5B15DA" w:rsidRPr="00C1135F" w:rsidRDefault="005B15DA" w:rsidP="00056F51">
            <w:pPr>
              <w:widowControl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5B15DA" w:rsidRPr="00C1135F" w:rsidRDefault="005B15DA" w:rsidP="00056F51">
            <w:pPr>
              <w:widowControl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5B15DA" w:rsidRPr="00C1135F" w:rsidRDefault="005B15DA" w:rsidP="00056F5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Cs w:val="24"/>
              </w:rPr>
            </w:pP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___</w:t>
            </w:r>
            <w:r w:rsidRPr="00C1135F">
              <w:rPr>
                <w:rFonts w:ascii="Times New Roman" w:eastAsia="標楷體" w:hAnsi="Times New Roman" w:hint="eastAsia"/>
                <w:kern w:val="0"/>
                <w:szCs w:val="24"/>
              </w:rPr>
              <w:t>_</w:t>
            </w:r>
          </w:p>
          <w:p w:rsidR="005B15DA" w:rsidRPr="00C1135F" w:rsidRDefault="005B15DA" w:rsidP="00056F51">
            <w:pPr>
              <w:widowControl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___</w:t>
            </w:r>
            <w:r w:rsidRPr="00C1135F">
              <w:rPr>
                <w:rFonts w:ascii="Times New Roman" w:eastAsia="標楷體" w:hAnsi="Times New Roman" w:hint="eastAsia"/>
                <w:kern w:val="0"/>
                <w:szCs w:val="24"/>
              </w:rPr>
              <w:t>_</w:t>
            </w:r>
          </w:p>
          <w:p w:rsidR="005B15DA" w:rsidRPr="00C1135F" w:rsidRDefault="005B15DA" w:rsidP="00056F51">
            <w:pPr>
              <w:widowControl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540" w:type="pct"/>
            <w:vMerge w:val="restart"/>
            <w:shd w:val="clear" w:color="auto" w:fill="FFFFFF" w:themeFill="background1"/>
            <w:vAlign w:val="center"/>
          </w:tcPr>
          <w:p w:rsidR="005B15DA" w:rsidRPr="00C1135F" w:rsidRDefault="005B15DA" w:rsidP="00056F51">
            <w:pPr>
              <w:widowControl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1.____________________</w:t>
            </w:r>
          </w:p>
          <w:p w:rsidR="005B15DA" w:rsidRPr="00C1135F" w:rsidRDefault="005B15DA" w:rsidP="00056F51">
            <w:pPr>
              <w:widowControl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2.____________________</w:t>
            </w:r>
          </w:p>
          <w:p w:rsidR="005B15DA" w:rsidRPr="00C1135F" w:rsidRDefault="005B15DA" w:rsidP="00056F5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3.____________________</w:t>
            </w:r>
          </w:p>
          <w:p w:rsidR="005B15DA" w:rsidRPr="00C1135F" w:rsidRDefault="005B15DA" w:rsidP="00056F5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4.____________________</w:t>
            </w:r>
          </w:p>
          <w:p w:rsidR="005B15DA" w:rsidRPr="00C1135F" w:rsidRDefault="005B15DA" w:rsidP="00056F5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5.____________________</w:t>
            </w:r>
          </w:p>
          <w:p w:rsidR="005B15DA" w:rsidRPr="00C1135F" w:rsidRDefault="005B15DA" w:rsidP="00056F5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 w:hint="eastAsia"/>
                <w:kern w:val="0"/>
                <w:szCs w:val="24"/>
              </w:rPr>
              <w:t>6.</w:t>
            </w: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____________________</w:t>
            </w:r>
          </w:p>
          <w:p w:rsidR="005B15DA" w:rsidRPr="00C1135F" w:rsidRDefault="005B15DA" w:rsidP="00056F5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 w:hint="eastAsia"/>
                <w:kern w:val="0"/>
                <w:szCs w:val="24"/>
              </w:rPr>
              <w:t>7.</w:t>
            </w: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____________________</w:t>
            </w:r>
          </w:p>
          <w:p w:rsidR="005B15DA" w:rsidRPr="00C1135F" w:rsidRDefault="005B15DA" w:rsidP="00056F5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 w:hint="eastAsia"/>
                <w:kern w:val="0"/>
                <w:szCs w:val="24"/>
              </w:rPr>
              <w:t>8.</w:t>
            </w: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____________________</w:t>
            </w:r>
          </w:p>
          <w:p w:rsidR="005B15DA" w:rsidRDefault="005B15DA" w:rsidP="00056F5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 w:hint="eastAsia"/>
                <w:kern w:val="0"/>
                <w:szCs w:val="24"/>
              </w:rPr>
              <w:t>9.</w:t>
            </w: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____________________</w:t>
            </w:r>
          </w:p>
          <w:p w:rsidR="005B15DA" w:rsidRDefault="005B15DA" w:rsidP="00056F5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10.</w:t>
            </w: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____________________</w:t>
            </w:r>
          </w:p>
          <w:p w:rsidR="005B15DA" w:rsidRDefault="005B15DA" w:rsidP="00056F5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11.</w:t>
            </w: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____________________</w:t>
            </w:r>
          </w:p>
          <w:p w:rsidR="005B15DA" w:rsidRDefault="005B15DA" w:rsidP="00056F5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12.</w:t>
            </w: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____________________</w:t>
            </w:r>
          </w:p>
          <w:p w:rsidR="005B15DA" w:rsidRDefault="005B15DA" w:rsidP="00056F5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13.</w:t>
            </w: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____________________</w:t>
            </w:r>
          </w:p>
          <w:p w:rsidR="005B15DA" w:rsidRDefault="005B15DA" w:rsidP="00056F5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14.</w:t>
            </w: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____________________</w:t>
            </w:r>
          </w:p>
          <w:p w:rsidR="005B15DA" w:rsidRDefault="005B15DA" w:rsidP="00056F5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15.</w:t>
            </w: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____________________</w:t>
            </w:r>
          </w:p>
          <w:p w:rsidR="005B15DA" w:rsidRPr="00C1135F" w:rsidRDefault="005B15DA" w:rsidP="00056F5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16.</w:t>
            </w: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 xml:space="preserve"> ____________________</w:t>
            </w:r>
          </w:p>
        </w:tc>
        <w:tc>
          <w:tcPr>
            <w:tcW w:w="480" w:type="pct"/>
            <w:vMerge w:val="restart"/>
            <w:shd w:val="clear" w:color="auto" w:fill="FFFFFF" w:themeFill="background1"/>
          </w:tcPr>
          <w:p w:rsidR="005B15DA" w:rsidRPr="00C1135F" w:rsidRDefault="005B15DA" w:rsidP="00056F51">
            <w:pPr>
              <w:widowControl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5B15DA" w:rsidRPr="00C1135F" w:rsidRDefault="005B15DA" w:rsidP="00056F51">
            <w:pPr>
              <w:widowControl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5B15DA" w:rsidRPr="00C1135F" w:rsidRDefault="005B15DA" w:rsidP="00056F51">
            <w:pPr>
              <w:widowControl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5B15DA" w:rsidRPr="00C1135F" w:rsidRDefault="005B15DA" w:rsidP="00056F51">
            <w:pPr>
              <w:widowControl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5B15DA" w:rsidRPr="00C1135F" w:rsidRDefault="005B15DA" w:rsidP="00056F51">
            <w:pPr>
              <w:widowControl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5B15DA" w:rsidRPr="00C1135F" w:rsidRDefault="005B15DA" w:rsidP="00056F51">
            <w:pPr>
              <w:widowControl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5B15DA" w:rsidRPr="00C1135F" w:rsidRDefault="005B15DA" w:rsidP="00056F51">
            <w:pPr>
              <w:widowControl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5B15DA" w:rsidRPr="00C1135F" w:rsidRDefault="005B15DA" w:rsidP="00056F51">
            <w:pPr>
              <w:widowControl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5B15DA" w:rsidRDefault="005B15DA" w:rsidP="00056F51">
            <w:pPr>
              <w:widowControl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5B15DA" w:rsidRPr="00C1135F" w:rsidRDefault="005B15DA" w:rsidP="00056F51">
            <w:pPr>
              <w:widowControl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5B15DA" w:rsidRPr="00C1135F" w:rsidRDefault="005B15DA" w:rsidP="00056F51">
            <w:pPr>
              <w:widowControl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5B15DA" w:rsidRDefault="005B15DA" w:rsidP="00056F51">
            <w:pPr>
              <w:widowControl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5B15DA" w:rsidRPr="00C1135F" w:rsidRDefault="005B15DA" w:rsidP="00056F51">
            <w:pPr>
              <w:widowControl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5B15DA" w:rsidRPr="00C1135F" w:rsidRDefault="005B15DA" w:rsidP="00056F51">
            <w:pPr>
              <w:widowControl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5B15DA" w:rsidRDefault="005B15DA" w:rsidP="00056F51">
            <w:pPr>
              <w:widowControl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5B15DA" w:rsidRPr="00C1135F" w:rsidRDefault="005B15DA" w:rsidP="00056F51">
            <w:pPr>
              <w:widowControl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</w:tc>
        <w:tc>
          <w:tcPr>
            <w:tcW w:w="480" w:type="pct"/>
            <w:vMerge w:val="restart"/>
            <w:shd w:val="clear" w:color="auto" w:fill="FFFFFF" w:themeFill="background1"/>
          </w:tcPr>
          <w:p w:rsidR="005B15DA" w:rsidRPr="00C1135F" w:rsidRDefault="005B15DA" w:rsidP="00056F51">
            <w:pPr>
              <w:widowControl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5B15DA" w:rsidRPr="00C1135F" w:rsidRDefault="005B15DA" w:rsidP="00056F51">
            <w:pPr>
              <w:widowControl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5B15DA" w:rsidRPr="00C1135F" w:rsidRDefault="005B15DA" w:rsidP="00056F51">
            <w:pPr>
              <w:widowControl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5B15DA" w:rsidRPr="00C1135F" w:rsidRDefault="005B15DA" w:rsidP="00056F51">
            <w:pPr>
              <w:widowControl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5B15DA" w:rsidRPr="00C1135F" w:rsidRDefault="005B15DA" w:rsidP="00056F5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5B15DA" w:rsidRPr="00C1135F" w:rsidRDefault="005B15DA" w:rsidP="00056F51">
            <w:pPr>
              <w:widowControl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5B15DA" w:rsidRPr="00C1135F" w:rsidRDefault="005B15DA" w:rsidP="00056F51">
            <w:pPr>
              <w:widowControl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5B15DA" w:rsidRPr="00C1135F" w:rsidRDefault="005B15DA" w:rsidP="00056F51">
            <w:pPr>
              <w:widowControl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5B15DA" w:rsidRDefault="005B15DA" w:rsidP="00056F51">
            <w:pPr>
              <w:widowControl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5B15DA" w:rsidRPr="00C1135F" w:rsidRDefault="005B15DA" w:rsidP="00056F51">
            <w:pPr>
              <w:widowControl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5B15DA" w:rsidRPr="00C1135F" w:rsidRDefault="005B15DA" w:rsidP="00056F51">
            <w:pPr>
              <w:widowControl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5B15DA" w:rsidRDefault="005B15DA" w:rsidP="00056F51">
            <w:pPr>
              <w:widowControl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5B15DA" w:rsidRPr="00C1135F" w:rsidRDefault="005B15DA" w:rsidP="00056F51">
            <w:pPr>
              <w:widowControl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5B15DA" w:rsidRPr="00C1135F" w:rsidRDefault="005B15DA" w:rsidP="00056F51">
            <w:pPr>
              <w:widowControl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5B15DA" w:rsidRDefault="005B15DA" w:rsidP="00056F51">
            <w:pPr>
              <w:widowControl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5B15DA" w:rsidRPr="00C1135F" w:rsidRDefault="005B15DA" w:rsidP="00056F51">
            <w:pPr>
              <w:widowControl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</w:tc>
      </w:tr>
      <w:tr w:rsidR="005B15DA" w:rsidRPr="00C1135F" w:rsidTr="00056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gridSpan w:val="3"/>
            <w:vAlign w:val="center"/>
          </w:tcPr>
          <w:p w:rsidR="005B15DA" w:rsidRPr="00C1135F" w:rsidRDefault="005B15DA" w:rsidP="00056F51">
            <w:pPr>
              <w:contextualSpacing/>
              <w:jc w:val="center"/>
              <w:rPr>
                <w:rFonts w:ascii="Times New Roman" w:eastAsia="標楷體" w:hAnsi="Times New Roman"/>
                <w:b w:val="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kern w:val="0"/>
                <w:szCs w:val="24"/>
              </w:rPr>
              <w:t>群</w:t>
            </w:r>
            <w:r w:rsidRPr="0008733B">
              <w:rPr>
                <w:rFonts w:ascii="Times New Roman" w:eastAsia="標楷體" w:hAnsi="Times New Roman"/>
                <w:kern w:val="0"/>
                <w:szCs w:val="24"/>
              </w:rPr>
              <w:t>修課程</w:t>
            </w:r>
            <w:proofErr w:type="gramEnd"/>
            <w:r w:rsidRPr="0008733B">
              <w:rPr>
                <w:rFonts w:ascii="Times New Roman" w:eastAsia="標楷體" w:hAnsi="Times New Roman"/>
                <w:kern w:val="0"/>
                <w:szCs w:val="24"/>
              </w:rPr>
              <w:t>（</w:t>
            </w:r>
            <w:r w:rsidRPr="0008733B">
              <w:rPr>
                <w:rFonts w:ascii="Times New Roman" w:eastAsia="標楷體" w:hAnsi="Times New Roman" w:hint="eastAsia"/>
                <w:kern w:val="0"/>
                <w:szCs w:val="24"/>
              </w:rPr>
              <w:t>18</w:t>
            </w:r>
            <w:r w:rsidRPr="0008733B">
              <w:rPr>
                <w:rFonts w:ascii="Times New Roman" w:eastAsia="標楷體" w:hAnsi="Times New Roman"/>
                <w:kern w:val="0"/>
                <w:szCs w:val="24"/>
              </w:rPr>
              <w:t>學分）</w:t>
            </w:r>
          </w:p>
        </w:tc>
        <w:tc>
          <w:tcPr>
            <w:tcW w:w="1540" w:type="pct"/>
            <w:vMerge/>
            <w:shd w:val="clear" w:color="auto" w:fill="FFFFFF" w:themeFill="background1"/>
            <w:vAlign w:val="center"/>
          </w:tcPr>
          <w:p w:rsidR="005B15DA" w:rsidRPr="00C1135F" w:rsidRDefault="005B15DA" w:rsidP="00056F5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80" w:type="pct"/>
            <w:vMerge/>
            <w:shd w:val="clear" w:color="auto" w:fill="FFFFFF" w:themeFill="background1"/>
            <w:vAlign w:val="center"/>
          </w:tcPr>
          <w:p w:rsidR="005B15DA" w:rsidRPr="00C1135F" w:rsidRDefault="005B15DA" w:rsidP="00056F51">
            <w:pPr>
              <w:tabs>
                <w:tab w:val="left" w:pos="1909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80" w:type="pct"/>
            <w:vMerge/>
            <w:shd w:val="clear" w:color="auto" w:fill="FFFFFF" w:themeFill="background1"/>
            <w:vAlign w:val="center"/>
          </w:tcPr>
          <w:p w:rsidR="005B15DA" w:rsidRPr="00C1135F" w:rsidRDefault="005B15DA" w:rsidP="00056F51">
            <w:pPr>
              <w:tabs>
                <w:tab w:val="left" w:pos="1909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5B15DA" w:rsidRPr="0008733B" w:rsidTr="00056F5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pct"/>
            <w:shd w:val="clear" w:color="auto" w:fill="FFFFFF" w:themeFill="background1"/>
            <w:vAlign w:val="center"/>
          </w:tcPr>
          <w:p w:rsidR="005B15DA" w:rsidRPr="0008733B" w:rsidRDefault="005B15DA" w:rsidP="00056F51">
            <w:pPr>
              <w:contextualSpacing/>
              <w:jc w:val="center"/>
              <w:rPr>
                <w:rFonts w:ascii="Times New Roman" w:eastAsia="標楷體" w:hAnsi="Times New Roman"/>
                <w:b w:val="0"/>
                <w:kern w:val="0"/>
                <w:szCs w:val="24"/>
              </w:rPr>
            </w:pPr>
            <w:r w:rsidRPr="0008733B">
              <w:rPr>
                <w:rFonts w:ascii="Times New Roman" w:eastAsia="標楷體" w:hAnsi="Times New Roman"/>
                <w:b w:val="0"/>
                <w:kern w:val="0"/>
                <w:szCs w:val="24"/>
              </w:rPr>
              <w:t>課程名稱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5B15DA" w:rsidRPr="0008733B" w:rsidRDefault="005B15DA" w:rsidP="00056F5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08733B">
              <w:rPr>
                <w:rFonts w:ascii="Times New Roman" w:eastAsia="標楷體" w:hAnsi="Times New Roman"/>
                <w:kern w:val="0"/>
                <w:szCs w:val="24"/>
              </w:rPr>
              <w:t>學分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5B15DA" w:rsidRPr="0008733B" w:rsidRDefault="005B15DA" w:rsidP="00056F5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08733B">
              <w:rPr>
                <w:rFonts w:ascii="Times New Roman" w:eastAsia="標楷體" w:hAnsi="Times New Roman"/>
                <w:kern w:val="0"/>
                <w:szCs w:val="24"/>
              </w:rPr>
              <w:t>成績</w:t>
            </w:r>
          </w:p>
        </w:tc>
        <w:tc>
          <w:tcPr>
            <w:tcW w:w="1540" w:type="pct"/>
            <w:vMerge/>
            <w:shd w:val="clear" w:color="auto" w:fill="FFFFFF" w:themeFill="background1"/>
          </w:tcPr>
          <w:p w:rsidR="005B15DA" w:rsidRPr="0008733B" w:rsidRDefault="005B15DA" w:rsidP="00056F5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80" w:type="pct"/>
            <w:vMerge/>
            <w:shd w:val="clear" w:color="auto" w:fill="FFFFFF" w:themeFill="background1"/>
          </w:tcPr>
          <w:p w:rsidR="005B15DA" w:rsidRPr="0008733B" w:rsidRDefault="005B15DA" w:rsidP="00056F5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80" w:type="pct"/>
            <w:vMerge/>
            <w:shd w:val="clear" w:color="auto" w:fill="FFFFFF" w:themeFill="background1"/>
          </w:tcPr>
          <w:p w:rsidR="005B15DA" w:rsidRPr="0008733B" w:rsidRDefault="005B15DA" w:rsidP="00056F51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5B15DA" w:rsidRPr="0008733B" w:rsidTr="00056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pct"/>
            <w:vMerge w:val="restart"/>
            <w:tcBorders>
              <w:bottom w:val="single" w:sz="4" w:space="0" w:color="FABF8F" w:themeColor="accent6" w:themeTint="99"/>
            </w:tcBorders>
            <w:shd w:val="clear" w:color="auto" w:fill="FFFFFF" w:themeFill="background1"/>
            <w:vAlign w:val="center"/>
          </w:tcPr>
          <w:p w:rsidR="005B15DA" w:rsidRPr="0008733B" w:rsidRDefault="005B15DA" w:rsidP="00056F51">
            <w:pPr>
              <w:widowControl/>
              <w:contextualSpacing/>
              <w:jc w:val="center"/>
              <w:rPr>
                <w:rFonts w:ascii="Times New Roman" w:eastAsia="標楷體" w:hAnsi="Times New Roman"/>
                <w:b w:val="0"/>
                <w:kern w:val="0"/>
                <w:szCs w:val="24"/>
              </w:rPr>
            </w:pPr>
            <w:r w:rsidRPr="0008733B">
              <w:rPr>
                <w:rFonts w:ascii="Times New Roman" w:eastAsia="標楷體" w:hAnsi="Times New Roman"/>
                <w:b w:val="0"/>
                <w:kern w:val="0"/>
                <w:szCs w:val="24"/>
              </w:rPr>
              <w:t>1.____________________</w:t>
            </w:r>
          </w:p>
          <w:p w:rsidR="005B15DA" w:rsidRPr="0008733B" w:rsidRDefault="005B15DA" w:rsidP="00056F51">
            <w:pPr>
              <w:widowControl/>
              <w:contextualSpacing/>
              <w:jc w:val="center"/>
              <w:rPr>
                <w:rFonts w:ascii="Times New Roman" w:eastAsia="標楷體" w:hAnsi="Times New Roman"/>
                <w:b w:val="0"/>
                <w:kern w:val="0"/>
                <w:szCs w:val="24"/>
              </w:rPr>
            </w:pPr>
            <w:r w:rsidRPr="0008733B">
              <w:rPr>
                <w:rFonts w:ascii="Times New Roman" w:eastAsia="標楷體" w:hAnsi="Times New Roman"/>
                <w:b w:val="0"/>
                <w:kern w:val="0"/>
                <w:szCs w:val="24"/>
              </w:rPr>
              <w:t>2.____________________</w:t>
            </w:r>
          </w:p>
          <w:p w:rsidR="005B15DA" w:rsidRPr="0008733B" w:rsidRDefault="005B15DA" w:rsidP="00056F51">
            <w:pPr>
              <w:contextualSpacing/>
              <w:jc w:val="center"/>
              <w:rPr>
                <w:rFonts w:ascii="Times New Roman" w:eastAsia="標楷體" w:hAnsi="Times New Roman"/>
                <w:b w:val="0"/>
                <w:kern w:val="0"/>
                <w:szCs w:val="24"/>
              </w:rPr>
            </w:pPr>
            <w:r w:rsidRPr="0008733B">
              <w:rPr>
                <w:rFonts w:ascii="Times New Roman" w:eastAsia="標楷體" w:hAnsi="Times New Roman"/>
                <w:b w:val="0"/>
                <w:kern w:val="0"/>
                <w:szCs w:val="24"/>
              </w:rPr>
              <w:t>3.____________________</w:t>
            </w:r>
          </w:p>
          <w:p w:rsidR="005B15DA" w:rsidRPr="0008733B" w:rsidRDefault="005B15DA" w:rsidP="00056F51">
            <w:pPr>
              <w:contextualSpacing/>
              <w:jc w:val="center"/>
              <w:rPr>
                <w:rFonts w:ascii="Times New Roman" w:eastAsia="標楷體" w:hAnsi="Times New Roman"/>
                <w:b w:val="0"/>
                <w:kern w:val="0"/>
                <w:szCs w:val="24"/>
              </w:rPr>
            </w:pPr>
            <w:r w:rsidRPr="0008733B">
              <w:rPr>
                <w:rFonts w:ascii="Times New Roman" w:eastAsia="標楷體" w:hAnsi="Times New Roman"/>
                <w:b w:val="0"/>
                <w:kern w:val="0"/>
                <w:szCs w:val="24"/>
              </w:rPr>
              <w:t>4.____________________</w:t>
            </w:r>
          </w:p>
          <w:p w:rsidR="005B15DA" w:rsidRPr="0008733B" w:rsidRDefault="005B15DA" w:rsidP="00056F51">
            <w:pPr>
              <w:contextualSpacing/>
              <w:jc w:val="center"/>
              <w:rPr>
                <w:rFonts w:ascii="Times New Roman" w:eastAsia="標楷體" w:hAnsi="Times New Roman"/>
                <w:b w:val="0"/>
                <w:kern w:val="0"/>
                <w:szCs w:val="24"/>
              </w:rPr>
            </w:pPr>
            <w:r w:rsidRPr="0008733B">
              <w:rPr>
                <w:rFonts w:ascii="Times New Roman" w:eastAsia="標楷體" w:hAnsi="Times New Roman"/>
                <w:b w:val="0"/>
                <w:kern w:val="0"/>
                <w:szCs w:val="24"/>
              </w:rPr>
              <w:t>5.____________________</w:t>
            </w:r>
          </w:p>
          <w:p w:rsidR="005B15DA" w:rsidRPr="0008733B" w:rsidRDefault="005B15DA" w:rsidP="00056F51">
            <w:pPr>
              <w:contextualSpacing/>
              <w:jc w:val="center"/>
              <w:rPr>
                <w:rFonts w:ascii="Times New Roman" w:eastAsia="標楷體" w:hAnsi="Times New Roman"/>
                <w:b w:val="0"/>
                <w:kern w:val="0"/>
                <w:szCs w:val="24"/>
              </w:rPr>
            </w:pPr>
            <w:r w:rsidRPr="0008733B">
              <w:rPr>
                <w:rFonts w:ascii="Times New Roman" w:eastAsia="標楷體" w:hAnsi="Times New Roman" w:hint="eastAsia"/>
                <w:b w:val="0"/>
                <w:kern w:val="0"/>
                <w:szCs w:val="24"/>
              </w:rPr>
              <w:t>6.</w:t>
            </w:r>
            <w:r>
              <w:rPr>
                <w:rFonts w:ascii="Times New Roman" w:eastAsia="標楷體" w:hAnsi="Times New Roman"/>
                <w:b w:val="0"/>
                <w:kern w:val="0"/>
                <w:szCs w:val="24"/>
              </w:rPr>
              <w:t>____________________</w:t>
            </w:r>
          </w:p>
        </w:tc>
        <w:tc>
          <w:tcPr>
            <w:tcW w:w="413" w:type="pct"/>
            <w:vMerge w:val="restart"/>
            <w:tcBorders>
              <w:bottom w:val="single" w:sz="4" w:space="0" w:color="FABF8F" w:themeColor="accent6" w:themeTint="99"/>
            </w:tcBorders>
            <w:shd w:val="clear" w:color="auto" w:fill="FFFFFF" w:themeFill="background1"/>
            <w:vAlign w:val="center"/>
          </w:tcPr>
          <w:p w:rsidR="005B15DA" w:rsidRPr="0008733B" w:rsidRDefault="005B15DA" w:rsidP="00056F51">
            <w:pPr>
              <w:widowControl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08733B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</w:p>
          <w:p w:rsidR="005B15DA" w:rsidRPr="0008733B" w:rsidRDefault="005B15DA" w:rsidP="00056F51">
            <w:pPr>
              <w:widowControl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08733B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</w:p>
          <w:p w:rsidR="005B15DA" w:rsidRPr="0008733B" w:rsidRDefault="005B15DA" w:rsidP="00056F5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08733B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</w:p>
          <w:p w:rsidR="005B15DA" w:rsidRPr="0008733B" w:rsidRDefault="005B15DA" w:rsidP="00056F51">
            <w:pPr>
              <w:widowControl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08733B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</w:p>
          <w:p w:rsidR="005B15DA" w:rsidRPr="0008733B" w:rsidRDefault="005B15DA" w:rsidP="00056F51">
            <w:pPr>
              <w:widowControl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08733B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</w:p>
          <w:p w:rsidR="005B15DA" w:rsidRPr="0008733B" w:rsidRDefault="005B15DA" w:rsidP="00056F51">
            <w:pPr>
              <w:widowControl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3</w:t>
            </w:r>
          </w:p>
        </w:tc>
        <w:tc>
          <w:tcPr>
            <w:tcW w:w="470" w:type="pct"/>
            <w:vMerge w:val="restart"/>
            <w:tcBorders>
              <w:bottom w:val="single" w:sz="4" w:space="0" w:color="FABF8F" w:themeColor="accent6" w:themeTint="99"/>
            </w:tcBorders>
            <w:shd w:val="clear" w:color="auto" w:fill="FFFFFF" w:themeFill="background1"/>
            <w:vAlign w:val="center"/>
          </w:tcPr>
          <w:p w:rsidR="005B15DA" w:rsidRPr="0008733B" w:rsidRDefault="005B15DA" w:rsidP="00056F51">
            <w:pPr>
              <w:widowControl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08733B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5B15DA" w:rsidRPr="0008733B" w:rsidRDefault="005B15DA" w:rsidP="00056F51">
            <w:pPr>
              <w:widowControl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08733B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5B15DA" w:rsidRPr="0008733B" w:rsidRDefault="005B15DA" w:rsidP="00056F5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08733B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5B15DA" w:rsidRPr="0008733B" w:rsidRDefault="005B15DA" w:rsidP="00056F51">
            <w:pPr>
              <w:widowControl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08733B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5B15DA" w:rsidRPr="0008733B" w:rsidRDefault="005B15DA" w:rsidP="00056F51">
            <w:pPr>
              <w:widowControl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 w:rsidRPr="0008733B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5B15DA" w:rsidRPr="0008733B" w:rsidRDefault="005B15DA" w:rsidP="00056F5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</w:tc>
        <w:tc>
          <w:tcPr>
            <w:tcW w:w="1540" w:type="pct"/>
            <w:vMerge/>
            <w:tcBorders>
              <w:bottom w:val="single" w:sz="4" w:space="0" w:color="FABF8F" w:themeColor="accent6" w:themeTint="99"/>
            </w:tcBorders>
            <w:shd w:val="clear" w:color="auto" w:fill="FFFFFF" w:themeFill="background1"/>
          </w:tcPr>
          <w:p w:rsidR="005B15DA" w:rsidRPr="0008733B" w:rsidRDefault="005B15DA" w:rsidP="00056F5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80" w:type="pct"/>
            <w:vMerge/>
            <w:tcBorders>
              <w:bottom w:val="single" w:sz="4" w:space="0" w:color="FABF8F" w:themeColor="accent6" w:themeTint="99"/>
            </w:tcBorders>
            <w:shd w:val="clear" w:color="auto" w:fill="FFFFFF" w:themeFill="background1"/>
          </w:tcPr>
          <w:p w:rsidR="005B15DA" w:rsidRPr="0008733B" w:rsidRDefault="005B15DA" w:rsidP="00056F5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80" w:type="pct"/>
            <w:vMerge/>
            <w:tcBorders>
              <w:bottom w:val="single" w:sz="4" w:space="0" w:color="FABF8F" w:themeColor="accent6" w:themeTint="99"/>
            </w:tcBorders>
            <w:shd w:val="clear" w:color="auto" w:fill="FFFFFF" w:themeFill="background1"/>
          </w:tcPr>
          <w:p w:rsidR="005B15DA" w:rsidRPr="0008733B" w:rsidRDefault="005B15DA" w:rsidP="00056F51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5B15DA" w:rsidRPr="0008733B" w:rsidTr="00056F51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pct"/>
            <w:vMerge/>
            <w:shd w:val="clear" w:color="auto" w:fill="FFFFFF" w:themeFill="background1"/>
            <w:vAlign w:val="center"/>
          </w:tcPr>
          <w:p w:rsidR="005B15DA" w:rsidRPr="0008733B" w:rsidRDefault="005B15DA" w:rsidP="00056F51">
            <w:pPr>
              <w:widowControl/>
              <w:contextualSpacing/>
              <w:jc w:val="center"/>
              <w:rPr>
                <w:rFonts w:ascii="Times New Roman" w:eastAsia="標楷體" w:hAnsi="Times New Roman"/>
                <w:b w:val="0"/>
                <w:kern w:val="0"/>
                <w:szCs w:val="24"/>
              </w:rPr>
            </w:pPr>
          </w:p>
        </w:tc>
        <w:tc>
          <w:tcPr>
            <w:tcW w:w="413" w:type="pct"/>
            <w:vMerge/>
            <w:shd w:val="clear" w:color="auto" w:fill="FFFFFF" w:themeFill="background1"/>
            <w:vAlign w:val="center"/>
          </w:tcPr>
          <w:p w:rsidR="005B15DA" w:rsidRPr="0008733B" w:rsidRDefault="005B15DA" w:rsidP="00056F51">
            <w:pPr>
              <w:widowControl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  <w:vAlign w:val="center"/>
          </w:tcPr>
          <w:p w:rsidR="005B15DA" w:rsidRPr="0008733B" w:rsidRDefault="005B15DA" w:rsidP="00056F51">
            <w:pPr>
              <w:widowControl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500" w:type="pct"/>
            <w:gridSpan w:val="3"/>
            <w:shd w:val="clear" w:color="auto" w:fill="FFFFFF" w:themeFill="background1"/>
          </w:tcPr>
          <w:p w:rsidR="005B15DA" w:rsidRDefault="005B15DA" w:rsidP="00056F51">
            <w:pPr>
              <w:tabs>
                <w:tab w:val="left" w:pos="1909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本系最低畢業學分：</w:t>
            </w:r>
            <w:r w:rsidRPr="00C1135F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 xml:space="preserve">128 </w:t>
            </w:r>
            <w:r w:rsidRPr="00C1135F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學分</w:t>
            </w:r>
          </w:p>
          <w:p w:rsidR="005B15DA" w:rsidRPr="00C1135F" w:rsidRDefault="005B15DA" w:rsidP="00056F51">
            <w:pPr>
              <w:tabs>
                <w:tab w:val="left" w:pos="1909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C1135F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（在本系至少須修畢</w:t>
            </w:r>
            <w:r w:rsidRPr="00C1135F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51</w:t>
            </w:r>
            <w:r w:rsidRPr="00C1135F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學分）</w:t>
            </w:r>
          </w:p>
        </w:tc>
      </w:tr>
    </w:tbl>
    <w:p w:rsidR="005B15DA" w:rsidRPr="00C1135F" w:rsidRDefault="005B15DA" w:rsidP="005B15DA">
      <w:pPr>
        <w:widowControl/>
        <w:contextualSpacing/>
        <w:rPr>
          <w:rFonts w:ascii="Times New Roman" w:eastAsia="標楷體" w:hAnsi="Times New Roman"/>
          <w:szCs w:val="24"/>
        </w:rPr>
      </w:pPr>
      <w:r w:rsidRPr="00C1135F">
        <w:rPr>
          <w:rFonts w:ascii="Times New Roman" w:eastAsia="標楷體" w:hAnsi="Times New Roman"/>
          <w:szCs w:val="24"/>
        </w:rPr>
        <w:br w:type="page"/>
      </w:r>
    </w:p>
    <w:p w:rsidR="004256C3" w:rsidRPr="005B15DA" w:rsidRDefault="004256C3"/>
    <w:sectPr w:rsidR="004256C3" w:rsidRPr="005B15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A307D"/>
    <w:multiLevelType w:val="hybridMultilevel"/>
    <w:tmpl w:val="C9183D9A"/>
    <w:lvl w:ilvl="0" w:tplc="DF566E2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DA"/>
    <w:rsid w:val="004256C3"/>
    <w:rsid w:val="005B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5DA"/>
    <w:pPr>
      <w:ind w:leftChars="200" w:left="480"/>
    </w:pPr>
  </w:style>
  <w:style w:type="table" w:customStyle="1" w:styleId="4-61">
    <w:name w:val="格線表格 4 - 輔色 61"/>
    <w:basedOn w:val="a1"/>
    <w:uiPriority w:val="49"/>
    <w:rsid w:val="005B15D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5DA"/>
    <w:pPr>
      <w:ind w:leftChars="200" w:left="480"/>
    </w:pPr>
  </w:style>
  <w:style w:type="table" w:customStyle="1" w:styleId="4-61">
    <w:name w:val="格線表格 4 - 輔色 61"/>
    <w:basedOn w:val="a1"/>
    <w:uiPriority w:val="49"/>
    <w:rsid w:val="005B15D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2016-07-28T02:08:00Z</dcterms:created>
  <dcterms:modified xsi:type="dcterms:W3CDTF">2016-07-28T02:10:00Z</dcterms:modified>
</cp:coreProperties>
</file>